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0E6D" w14:textId="79802DD9" w:rsidR="00B92D82" w:rsidRPr="00B92D82" w:rsidRDefault="00B92D82" w:rsidP="00B5602B">
      <w:pPr>
        <w:rPr>
          <w:b/>
          <w:bCs/>
        </w:rPr>
      </w:pPr>
      <w:r>
        <w:rPr>
          <w:b/>
          <w:bCs/>
        </w:rPr>
        <w:t>Most unvoiced</w:t>
      </w:r>
    </w:p>
    <w:p w14:paraId="2930D1F4" w14:textId="33405E82" w:rsidR="00B5602B" w:rsidRPr="002E77E5" w:rsidRDefault="00B5602B" w:rsidP="00B5602B">
      <w:pPr>
        <w:rPr>
          <w:i/>
          <w:iCs/>
        </w:rPr>
      </w:pPr>
      <w:r w:rsidRPr="002E77E5">
        <w:rPr>
          <w:i/>
          <w:iCs/>
        </w:rPr>
        <w:t>28</w:t>
      </w:r>
      <w:r w:rsidR="002E77E5" w:rsidRPr="002E77E5">
        <w:rPr>
          <w:i/>
          <w:iCs/>
        </w:rPr>
        <w:t xml:space="preserve"> unvoiced consonants</w:t>
      </w:r>
    </w:p>
    <w:p w14:paraId="4970F689" w14:textId="66EE1942" w:rsidR="00D12929" w:rsidRPr="00D12929" w:rsidRDefault="00D12929" w:rsidP="00B5602B">
      <w:pPr>
        <w:rPr>
          <w:smallCaps/>
          <w:lang w:val="en-GB"/>
        </w:rPr>
      </w:pPr>
      <w:r>
        <w:rPr>
          <w:smallCaps/>
          <w:lang w:val="en-GB"/>
        </w:rPr>
        <w:t>Sequence 1</w:t>
      </w:r>
    </w:p>
    <w:p w14:paraId="5EA119FF" w14:textId="40D86A40" w:rsidR="00B5602B" w:rsidRDefault="00B5602B" w:rsidP="00B5602B">
      <w:r>
        <w:t>['πύ', 'θον', 'το', 'τὴν', 'τού', 'του', 'καὶ', 'τὰ', 'ςὑ', 'ποσ', 'χέ', 'σεις', 'κα', 'τὰ', 'πάν', 'τας', 'τοὺς', 'τρό', 'που', 'ςἀ', 'πώ', 'λον', 'τοσ', 'κο']</w:t>
      </w:r>
    </w:p>
    <w:p w14:paraId="656F36C8" w14:textId="77777777" w:rsidR="00B5602B" w:rsidRDefault="00B5602B" w:rsidP="00B5602B">
      <w:r>
        <w:t>['θον', 'το', 'τὴν', 'τού', 'του', 'καὶ', 'τὰ', 'ςὑ', 'ποσ', 'χέ', 'σεις', 'κα', 'τὰ', 'πάν', 'τας', 'τοὺς', 'τρό', 'που', 'ςἀ', 'πώ', 'λον', 'τοσ', 'κο', 'πεῖ']</w:t>
      </w:r>
    </w:p>
    <w:p w14:paraId="76958D1D" w14:textId="77777777" w:rsidR="00B5602B" w:rsidRDefault="00B5602B" w:rsidP="00B5602B">
      <w:r>
        <w:t>['το', 'τὴν', 'τού', 'του', 'καὶ', 'τὰ', 'ςὑ', 'ποσ', 'χέ', 'σεις', 'κα', 'τὰ', 'πάν', 'τας', 'τοὺς', 'τρό', 'που', 'ςἀ', 'πώ', 'λον', 'τοσ', 'κο', 'πεῖ', 'τε']</w:t>
      </w:r>
    </w:p>
    <w:p w14:paraId="17ECB2BE" w14:textId="7BA245C9" w:rsidR="0026619E" w:rsidRDefault="0026619E" w:rsidP="0026619E">
      <w:r>
        <w:t>οἱ μὲν τοίνυν Φωκεῖς, ὡς τὰ παρ’ ὑμῶν ἐπύθοντ’ ἐκ τῆς ἐκκλησίας καὶ τό τε ψήφισμα τοῦτ’ ἔλαβον τὸ τοῦ Φιλοκράτους καὶ τὴν ἀπαγγελίαν ἐ</w:t>
      </w:r>
      <w:r w:rsidRPr="0026619E">
        <w:rPr>
          <w:b/>
          <w:bCs/>
        </w:rPr>
        <w:t>πύθοντο τὴν τούτου καὶ τὰς ὑποσχέσεις, κατὰ πάντας τοὺς τρόπους ἀπώλοντο. σκοπεῖτε</w:t>
      </w:r>
      <w:r>
        <w:t xml:space="preserve"> (DFL 53)</w:t>
      </w:r>
    </w:p>
    <w:p w14:paraId="1B5C352B" w14:textId="29DAB801" w:rsidR="00813753" w:rsidRDefault="00813753" w:rsidP="0026619E">
      <w:r>
        <w:t xml:space="preserve">Now, when the Phocians learned what transpired in the Assembly, when they received Philocrates’ decree, when they </w:t>
      </w:r>
      <w:r w:rsidRPr="00813753">
        <w:rPr>
          <w:b/>
          <w:bCs/>
        </w:rPr>
        <w:t>learned</w:t>
      </w:r>
      <w:r>
        <w:t xml:space="preserve"> what the envoys reported and </w:t>
      </w:r>
      <w:r w:rsidRPr="00813753">
        <w:rPr>
          <w:b/>
          <w:bCs/>
        </w:rPr>
        <w:t>what this man promised, their destruction was assured. Consider</w:t>
      </w:r>
      <w:r>
        <w:t xml:space="preserve">. </w:t>
      </w:r>
    </w:p>
    <w:p w14:paraId="0B9823CA" w14:textId="2DCF3F86" w:rsidR="00D12929" w:rsidRPr="00D12929" w:rsidRDefault="00D12929" w:rsidP="00B5602B">
      <w:pPr>
        <w:rPr>
          <w:smallCaps/>
          <w:lang w:val="en-GB"/>
        </w:rPr>
      </w:pPr>
      <w:r>
        <w:rPr>
          <w:smallCaps/>
          <w:lang w:val="en-GB"/>
        </w:rPr>
        <w:t>Sequence 2</w:t>
      </w:r>
    </w:p>
    <w:p w14:paraId="3C0AA5D3" w14:textId="55933654" w:rsidR="00B5602B" w:rsidRDefault="00B5602B" w:rsidP="00B5602B">
      <w:r>
        <w:t>['πο', 'ψη', 'φί', 'σασ', 'θΑἰσ', 'χί', 'νου', 'καὶ', 'μὴπ', 'ρὸς', 'το', 'σού', 'τοι', 'ςαἰσ', 'χροῖς', 'καὶ', 'ἐ', 'πι', 'ορ', 'κί', 'αν', 'προσ', 'κτή', 'σησ']</w:t>
      </w:r>
    </w:p>
    <w:p w14:paraId="7F885389" w14:textId="77777777" w:rsidR="00B5602B" w:rsidRDefault="00B5602B" w:rsidP="00B5602B">
      <w:r>
        <w:t>['ψη', 'φί', 'σασ', 'θΑἰσ', 'χί', 'νου', 'καὶ', 'μὴπ', 'ρὸς', 'το', 'σού', 'τοι', 'ςαἰσ', 'χροῖς', 'καὶ', 'ἐ', 'πι', 'ορ', 'κί', 'αν', 'προσ', 'κτή', 'σησ', 'θε']</w:t>
      </w:r>
    </w:p>
    <w:p w14:paraId="42074BDF" w14:textId="46D1D4FB" w:rsidR="0026619E" w:rsidRDefault="0026619E" w:rsidP="0026619E">
      <w:r>
        <w:t>προειδότες καὶ προακηκοότες παρὰ τούτων καὶ τοὺς συμμάχους ἀπολουμένους καὶ Θηβαίους ἰσχυροὺς γενησομένους καὶ τἀπὶ Θρᾴκης Φίλιππον ληψόμενον καὶ ἐν Εὐβοίᾳ κατασκευασθησόμεν’ ὁρμητήρι’ ἐφ’ ὑμᾶς καὶ πάνθ’ ἃ πέπρακται γενησόμενα, εἶτα τὴν εἰρήνην ἐποιήσασθ’ ἀγαπητῶς, ἀ</w:t>
      </w:r>
      <w:r w:rsidRPr="0026619E">
        <w:rPr>
          <w:b/>
          <w:bCs/>
        </w:rPr>
        <w:t>ποψηφίσασθ’ Αἰσχίνου, καὶ μὴ πρὸς τοσούτοις αἰσχροῖς καὶ ἐπιορκίαν προσκτήσησθε</w:t>
      </w:r>
      <w:r>
        <w:t>· (DFL 219)</w:t>
      </w:r>
    </w:p>
    <w:p w14:paraId="7AE47A1F" w14:textId="02C4D27F" w:rsidR="00813753" w:rsidRDefault="00813753" w:rsidP="0026619E">
      <w:r>
        <w:t xml:space="preserve">When you knew beforehand because these men assured you that your allies would be destroyed, that the Thebans would gain power, that Philip would seize the region near Thrace, that forces would threaten you from Euboea, and that everything that has happened would happen – if in that situation you gladly made peace, then </w:t>
      </w:r>
      <w:r w:rsidRPr="00813753">
        <w:rPr>
          <w:b/>
          <w:bCs/>
        </w:rPr>
        <w:t>acquit Aeschines, and do not commit perjury too in addition to such humiliation already</w:t>
      </w:r>
      <w:r>
        <w:t>.</w:t>
      </w:r>
    </w:p>
    <w:p w14:paraId="53CC0B4E" w14:textId="1077FB5B" w:rsidR="00D12929" w:rsidRPr="00D12929" w:rsidRDefault="00D12929" w:rsidP="0026619E">
      <w:pPr>
        <w:rPr>
          <w:smallCaps/>
          <w:lang w:val="en-GB"/>
        </w:rPr>
      </w:pPr>
      <w:r>
        <w:rPr>
          <w:smallCaps/>
          <w:lang w:val="en-GB"/>
        </w:rPr>
        <w:t>Sequence 3</w:t>
      </w:r>
    </w:p>
    <w:p w14:paraId="2BF99E57" w14:textId="77777777" w:rsidR="00B5602B" w:rsidRDefault="00B5602B" w:rsidP="00B5602B">
      <w:r>
        <w:t>['σκέ', 'ψασ', 'θε', 'τῷ', 'πα', 'ρὰ', 'τῶν', 'πω', 'λούν', 'των', 'τὰς', 'πρά', 'ξει', 'ςὠ', 'νεῖσ', 'θαι', 'τῷ', 'τοὺς', 'προ', 'εσ', 'τη', 'κό', 'τα', 'ςἐν']</w:t>
      </w:r>
    </w:p>
    <w:p w14:paraId="1A00ED5F" w14:textId="02986534" w:rsidR="00B5602B" w:rsidRDefault="00B5602B" w:rsidP="00B5602B">
      <w:r>
        <w:t>['ψασ', 'θε', 'τῷ', 'πα', 'ρὰ', 'τῶν', 'πω', 'λούν', 'των', 'τὰς', 'πρά', 'ξει', 'ςὠ', 'νεῖσ', 'θαι', 'τῷ', 'τοὺς', 'προ', 'εσ', 'τη', 'κό', 'τα', 'ςἐν', 'ταῖς']</w:t>
      </w:r>
    </w:p>
    <w:p w14:paraId="370902CF" w14:textId="2A073979" w:rsidR="0026619E" w:rsidRDefault="0026619E" w:rsidP="0026619E">
      <w:r>
        <w:t xml:space="preserve">τίσι γὰρ τῶν πραγμάτων ἐγκρατὴς γέγονεν Φίλιππος ἁπάντων, καὶ τίσιν τὰ μέγιστα κατείργασται τῶν πεπραγμένων, </w:t>
      </w:r>
      <w:r w:rsidRPr="0026619E">
        <w:rPr>
          <w:b/>
          <w:bCs/>
        </w:rPr>
        <w:t>σκέψασθε. τῷ παρὰ τῶν πωλούντων τὰς πράξεις ὠνεῖσθαι, τῷ τοὺς προεστηκότας ἐν ταῖς</w:t>
      </w:r>
      <w:r>
        <w:t xml:space="preserve"> πόλεσιν διαφθείρειν καὶ ἐπαίρειν, τούτοις. (DFL 300)</w:t>
      </w:r>
    </w:p>
    <w:p w14:paraId="0E1B4BE1" w14:textId="5797FD7F" w:rsidR="002E77E5" w:rsidRDefault="00813753" w:rsidP="00B5602B">
      <w:r w:rsidRPr="00813753">
        <w:rPr>
          <w:b/>
          <w:bCs/>
        </w:rPr>
        <w:lastRenderedPageBreak/>
        <w:t>Consider</w:t>
      </w:r>
      <w:r>
        <w:t xml:space="preserve"> by what means Philip gained complete control of circumstances and attained his greatest triumphs. </w:t>
      </w:r>
      <w:r w:rsidRPr="00813753">
        <w:rPr>
          <w:b/>
          <w:bCs/>
        </w:rPr>
        <w:t>He bought action from those who were selling it, and</w:t>
      </w:r>
      <w:r>
        <w:t xml:space="preserve"> he corrupted </w:t>
      </w:r>
      <w:r w:rsidRPr="00813753">
        <w:rPr>
          <w:b/>
          <w:bCs/>
        </w:rPr>
        <w:t>the leading politicians in the</w:t>
      </w:r>
      <w:r>
        <w:t xml:space="preserve"> cities and spurred them on. </w:t>
      </w:r>
    </w:p>
    <w:p w14:paraId="74312C00" w14:textId="77777777" w:rsidR="00C41290" w:rsidRDefault="00C41290" w:rsidP="00B5602B">
      <w:pPr>
        <w:rPr>
          <w:i/>
          <w:iCs/>
        </w:rPr>
      </w:pPr>
    </w:p>
    <w:p w14:paraId="22ABDCAB" w14:textId="7CE4E4F9" w:rsidR="00B5602B" w:rsidRPr="002E77E5" w:rsidRDefault="00B5602B" w:rsidP="00B5602B">
      <w:pPr>
        <w:rPr>
          <w:i/>
          <w:iCs/>
        </w:rPr>
      </w:pPr>
      <w:r w:rsidRPr="002E77E5">
        <w:rPr>
          <w:i/>
          <w:iCs/>
        </w:rPr>
        <w:t>27</w:t>
      </w:r>
      <w:r w:rsidR="002E77E5" w:rsidRPr="002E77E5">
        <w:rPr>
          <w:i/>
          <w:iCs/>
        </w:rPr>
        <w:t xml:space="preserve"> unvoiced consonants</w:t>
      </w:r>
    </w:p>
    <w:p w14:paraId="22EB769A" w14:textId="4F839FA1" w:rsidR="00D12929" w:rsidRPr="00D12929" w:rsidRDefault="00D12929" w:rsidP="00B5602B">
      <w:pPr>
        <w:rPr>
          <w:smallCaps/>
          <w:lang w:val="en-GB"/>
        </w:rPr>
      </w:pPr>
      <w:r>
        <w:rPr>
          <w:smallCaps/>
          <w:lang w:val="en-GB"/>
        </w:rPr>
        <w:t>Sequence 4</w:t>
      </w:r>
    </w:p>
    <w:p w14:paraId="02D16913" w14:textId="65F27E7D" w:rsidR="00B5602B" w:rsidRDefault="00B5602B" w:rsidP="00B5602B">
      <w:r>
        <w:t>['γῆς', 'καὶ', 'θα', 'λάτ', 'τη', 'ςἀρ', 'χόν', 'των', 'καὶ', 'τὰ', 'κύκ', 'λῳ', 'τῆ', 'ςἈτ', 'τι', 'κῆς', 'κα', 'τε', 'χόν', 'τω', 'νἁρ', 'μοσ', 'ταῖς', 'καὶφ']</w:t>
      </w:r>
    </w:p>
    <w:p w14:paraId="05335624" w14:textId="7761798C" w:rsidR="0026619E" w:rsidRDefault="0026619E" w:rsidP="0026619E">
      <w:r>
        <w:t xml:space="preserve">ὑμεῖς τοίνυν, ἄνδρες Ἀθηναῖοι, Λακεδαιμονίων </w:t>
      </w:r>
      <w:r w:rsidRPr="0026619E">
        <w:rPr>
          <w:b/>
          <w:bCs/>
        </w:rPr>
        <w:t>γῆς καὶ θαλάττης ἀρχόντων καὶ τὰ κύκλῳ τῆς Ἀττικῆς κατεχόντων ἁρμοσταῖς καὶ</w:t>
      </w:r>
      <w:r>
        <w:t xml:space="preserve"> φρουραῖς, Εὔβοιαν, Τάναγραν, τὴν Βοιωτίαν ἅπασαν, Μέγαρα, Αἴγιναν, Κέω, τὰς ἄλλας νήσους, οὐ ναῦς, οὐ τείχη τῆς πόλεως τότε κεκτημένης, ἐξήλθετ’ εἰς Ἁλίαρτον καὶ πάλιν οὐ πολλαῖς ἡμέραις ὕστερον εἰς Κόρινθον, τῶν τότ’ Ἀθηναίων πόλλ’ ἂν ἐχόντων μνησικακῆσαι καὶ Κορινθίοις καὶ Θηβαίοις τῶν περὶ τὸν Δεκελεικὸν πόλεμον πραχθέντων· (Cor. 96)</w:t>
      </w:r>
    </w:p>
    <w:p w14:paraId="7180DFBA" w14:textId="66114951" w:rsidR="00DC52F6" w:rsidRDefault="00DC52F6" w:rsidP="0026619E">
      <w:r>
        <w:t xml:space="preserve">When the Spartans </w:t>
      </w:r>
      <w:r w:rsidRPr="00DC52F6">
        <w:rPr>
          <w:b/>
          <w:bCs/>
        </w:rPr>
        <w:t>ruled sea and land</w:t>
      </w:r>
      <w:r>
        <w:t xml:space="preserve">, Athenians, </w:t>
      </w:r>
      <w:r w:rsidRPr="00DC52F6">
        <w:rPr>
          <w:b/>
          <w:bCs/>
        </w:rPr>
        <w:t xml:space="preserve">and held the territories around Attica with </w:t>
      </w:r>
      <w:r w:rsidRPr="00DC52F6">
        <w:t>garrisons</w:t>
      </w:r>
      <w:r w:rsidRPr="00DC52F6">
        <w:rPr>
          <w:b/>
          <w:bCs/>
        </w:rPr>
        <w:t xml:space="preserve"> and military governors</w:t>
      </w:r>
      <w:r>
        <w:t xml:space="preserve"> = Euboea, Tanagra, all Boeotia, Megara, Aegina, Ceos, the other islands – when the city still possessed no ships and no walls, you marched out to Haliartus and then again not many days later to Corinth, even though the Athenians of that day could well have borne a grudge against the Corinthians and the Thebans for their actions during the Decelean War. </w:t>
      </w:r>
    </w:p>
    <w:p w14:paraId="33C8E9E0" w14:textId="68FF5F53" w:rsidR="00D12929" w:rsidRPr="00D12929" w:rsidRDefault="00D12929" w:rsidP="00B5602B">
      <w:pPr>
        <w:rPr>
          <w:smallCaps/>
          <w:lang w:val="en-GB"/>
        </w:rPr>
      </w:pPr>
      <w:r>
        <w:rPr>
          <w:smallCaps/>
          <w:lang w:val="en-GB"/>
        </w:rPr>
        <w:t>Sequence 5</w:t>
      </w:r>
    </w:p>
    <w:p w14:paraId="36B8B4D3" w14:textId="078FD41C" w:rsidR="00B5602B" w:rsidRDefault="00B5602B" w:rsidP="00B5602B">
      <w:r>
        <w:t>['ςὁ', 'Φί', 'λιπ', 'πος', 'τὰς', 'πό', 'λεις', 'πρὸ', 'ςἀλ', 'λή', 'λας', 'δι', 'ὰ', 'τού', 'των', 'καὶ', 'τού', 'τοι', 'ςἐ', 'παρ', 'θεὶς', 'τοῖς', 'ψη', 'φίσ']</w:t>
      </w:r>
    </w:p>
    <w:p w14:paraId="24E17766" w14:textId="4036973F" w:rsidR="0026619E" w:rsidRDefault="0026619E" w:rsidP="0026619E">
      <w:r>
        <w:t xml:space="preserve">Οὕτω διαθεὶς </w:t>
      </w:r>
      <w:r w:rsidRPr="0026619E">
        <w:rPr>
          <w:b/>
          <w:bCs/>
        </w:rPr>
        <w:t>ὁ Φίλιππος τὰς πόλεις πρὸς ἀλλήλας διὰ τούτων καὶ τούτοις ἐπαρθεὶς τοῖς ψηφίσ</w:t>
      </w:r>
      <w:r>
        <w:t>μασιν καὶ ταῖς ἀποκρίσεσιν, ἧκεν ἔχων τὴν δύναμιν καὶ τὴν Ἐλάτειαν κατέλαβεν, ὡς οὐδ’ ἂν εἴ τι γένοιτ’ ἔτι συμπνευσάντων ἂν ἡμῶν καὶ τῶν Θηβαίων. (Cor. 168)</w:t>
      </w:r>
    </w:p>
    <w:p w14:paraId="0955182B" w14:textId="5C35C19A" w:rsidR="00DC52F6" w:rsidRDefault="00DC52F6" w:rsidP="0026619E">
      <w:r>
        <w:t xml:space="preserve">Such were the relations </w:t>
      </w:r>
      <w:r w:rsidRPr="005C407F">
        <w:rPr>
          <w:b/>
          <w:bCs/>
        </w:rPr>
        <w:t xml:space="preserve">between the two cities </w:t>
      </w:r>
      <w:r w:rsidRPr="005C407F">
        <w:t>that</w:t>
      </w:r>
      <w:r w:rsidRPr="005C407F">
        <w:rPr>
          <w:b/>
          <w:bCs/>
        </w:rPr>
        <w:t xml:space="preserve"> Philip </w:t>
      </w:r>
      <w:r w:rsidRPr="005C407F">
        <w:t>engineered</w:t>
      </w:r>
      <w:r w:rsidRPr="005C407F">
        <w:rPr>
          <w:b/>
          <w:bCs/>
        </w:rPr>
        <w:t xml:space="preserve"> with the aid of his accomplices</w:t>
      </w:r>
      <w:r>
        <w:t xml:space="preserve">. </w:t>
      </w:r>
      <w:r w:rsidRPr="005C407F">
        <w:rPr>
          <w:b/>
          <w:bCs/>
        </w:rPr>
        <w:t>Encouraged by these decrees</w:t>
      </w:r>
      <w:r>
        <w:t xml:space="preserve"> and responses, he marched here with his army and seized Elatea, believing that no matter what happened, we and the Thebans would not reconcile. </w:t>
      </w:r>
    </w:p>
    <w:p w14:paraId="14C4F9EC" w14:textId="29FDBCF1" w:rsidR="00D12929" w:rsidRPr="00D12929" w:rsidRDefault="00D12929" w:rsidP="00B5602B">
      <w:pPr>
        <w:rPr>
          <w:smallCaps/>
          <w:lang w:val="en-GB"/>
        </w:rPr>
      </w:pPr>
      <w:r>
        <w:rPr>
          <w:smallCaps/>
          <w:lang w:val="en-GB"/>
        </w:rPr>
        <w:t>Sequence 6</w:t>
      </w:r>
    </w:p>
    <w:p w14:paraId="0072D54D" w14:textId="27F8F468" w:rsidR="00B5602B" w:rsidRDefault="00B5602B" w:rsidP="00B5602B">
      <w:r>
        <w:t>['θεί', 'σαι', 'ςὑ', 'ποσ', 'χέ', 'σε', 'σιν', 'τό', 'τἐ', 'πισ', 'τεύ', 'σα', 'τε', 'αἷσ', 'πε', 'ροἱ', 'Φω', 'κεῖς', 'πισ', 'τεύ', 'σαν', 'τε', 'ςἀ', 'πώ']</w:t>
      </w:r>
    </w:p>
    <w:p w14:paraId="648A924C" w14:textId="78AD617E" w:rsidR="00C4189B" w:rsidRDefault="00C4189B" w:rsidP="00C4189B">
      <w:r>
        <w:t xml:space="preserve">τοῦτο τοίνυν οὐδέποθ’ ὑμεῖς ὑπεμείνατ’ ἂν [ὕστερον] προσγράψαι πρὸς τὴν εἰρήνην, τὸ καὶ τοῖς ἐγγόνοις, εἰ μὴ ταῖς παρ’ Αἰσχίνου </w:t>
      </w:r>
      <w:r w:rsidRPr="00C4189B">
        <w:rPr>
          <w:b/>
          <w:bCs/>
        </w:rPr>
        <w:t>ῥηθείσαις ὑποσχέσεσιν τότ’ ἐπιστεύσατε, αἷσπερ οἱ Φωκεῖς πιστεύσαντες ἀπώ</w:t>
      </w:r>
      <w:r>
        <w:t>λοντο. (DFL 56)</w:t>
      </w:r>
    </w:p>
    <w:p w14:paraId="2E822160" w14:textId="1E1E6B75" w:rsidR="005C407F" w:rsidRDefault="005C407F" w:rsidP="00C4189B">
      <w:r>
        <w:t xml:space="preserve">Surely you would never have agreed to tack on to the peace treaty the clause that ‘it shall be extended to Philip’s decendants too’ unless </w:t>
      </w:r>
      <w:r w:rsidRPr="005C407F">
        <w:rPr>
          <w:b/>
          <w:bCs/>
        </w:rPr>
        <w:t>you</w:t>
      </w:r>
      <w:r>
        <w:t xml:space="preserve"> </w:t>
      </w:r>
      <w:r w:rsidRPr="005C407F">
        <w:rPr>
          <w:b/>
          <w:bCs/>
        </w:rPr>
        <w:t>trusted</w:t>
      </w:r>
      <w:r>
        <w:t xml:space="preserve"> </w:t>
      </w:r>
      <w:r w:rsidRPr="005C407F">
        <w:rPr>
          <w:b/>
          <w:bCs/>
        </w:rPr>
        <w:t>the promises uttered</w:t>
      </w:r>
      <w:r>
        <w:t xml:space="preserve"> by Aeschines, </w:t>
      </w:r>
      <w:r w:rsidRPr="005C407F">
        <w:rPr>
          <w:b/>
          <w:bCs/>
        </w:rPr>
        <w:t>the very promises that destroyed the Phocians when they trusted them</w:t>
      </w:r>
      <w:r>
        <w:t xml:space="preserve">. </w:t>
      </w:r>
    </w:p>
    <w:p w14:paraId="4FD0ADCB" w14:textId="3CB402F2" w:rsidR="00D12929" w:rsidRPr="00D12929" w:rsidRDefault="00D12929" w:rsidP="00B5602B">
      <w:pPr>
        <w:rPr>
          <w:smallCaps/>
          <w:lang w:val="en-GB"/>
        </w:rPr>
      </w:pPr>
      <w:r>
        <w:rPr>
          <w:smallCaps/>
          <w:lang w:val="en-GB"/>
        </w:rPr>
        <w:t>Sequence 7</w:t>
      </w:r>
    </w:p>
    <w:p w14:paraId="39DD068A" w14:textId="06463E4C" w:rsidR="00B5602B" w:rsidRDefault="00B5602B" w:rsidP="00B5602B">
      <w:r>
        <w:t>['ξαί', 'ρε', 'τό', 'νἐσ', 'τι', 'νὥσ', 'περ', 'γέ', 'ρας', 'τοῖς', 'τρι', 'τα', 'γω', 'νισ', 'ταῖς', 'τὸ', 'τοὺς', 'τυ', 'ράν', 'νους', 'καὶ', 'τοὺς', 'τὰσ', 'κῆπ']</w:t>
      </w:r>
    </w:p>
    <w:p w14:paraId="6E78E120" w14:textId="77777777" w:rsidR="00C4189B" w:rsidRDefault="00C4189B" w:rsidP="00C4189B">
      <w:r>
        <w:lastRenderedPageBreak/>
        <w:t>'τό', 'νἐσ', 'τι', 'νὥσ', 'περ', 'γέ', 'ρας', 'τοῖς', 'τρι', 'τα', 'γω', 'νισ', 'ταῖς', 'τὸ', 'τοὺς', 'τυ', 'ράν', 'νους', 'καὶ', 'τοὺς', 'τὰσ', 'κῆπ', 'τρἔ', 'χον']</w:t>
      </w:r>
    </w:p>
    <w:p w14:paraId="2E6178F2" w14:textId="77777777" w:rsidR="00C4189B" w:rsidRDefault="00C4189B" w:rsidP="00C4189B">
      <w:r>
        <w:t>['νἐσ', 'τι', 'νὥσ', 'περ', 'γέ', 'ρας', 'τοῖς', 'τρι', 'τα', 'γω', 'νισ', 'ταῖς', 'τὸ', 'τοὺς', 'τυ', 'ράν', 'νους', 'καὶ', 'τοὺς', 'τὰσ', 'κῆπ', 'τρἔ', 'χον', 'τα']</w:t>
      </w:r>
    </w:p>
    <w:p w14:paraId="6C699A2D" w14:textId="77777777" w:rsidR="00C4189B" w:rsidRDefault="00C4189B" w:rsidP="00C4189B">
      <w:r>
        <w:t>['τι', 'νὥσ', 'περ', 'γέ', 'ρας', 'τοῖς', 'τρι', 'τα', 'γω', 'νισ', 'ταῖς', 'τὸ', 'τοὺς', 'τυ', 'ράν', 'νους', 'καὶ', 'τοὺς', 'τὰσ', 'κῆπ', 'τρἔ', 'χον', 'τα', 'ςεἰ']</w:t>
      </w:r>
    </w:p>
    <w:p w14:paraId="00EE97EF" w14:textId="2A4CAE61" w:rsidR="00C4189B" w:rsidRDefault="00C4189B" w:rsidP="00C4189B">
      <w:r>
        <w:t>['νὥσ', 'περ', 'γέ', 'ρας', 'τοῖς', 'τρι', 'τα', 'γω', 'νισ', 'ταῖς', 'τὸ', 'τοὺς', 'τυ', 'ράν', 'νους', 'καὶ', 'τοὺς', 'τὰσ', 'κῆπ', 'τρἔ', 'χον', 'τα', 'ςεἰ', 'σι']</w:t>
      </w:r>
    </w:p>
    <w:p w14:paraId="3C79B0B8" w14:textId="100D2D7D" w:rsidR="00C4189B" w:rsidRDefault="00C4189B" w:rsidP="00C4189B">
      <w:r>
        <w:t xml:space="preserve">ἴστε γὰρ δήπου τοῦθ’ ὅτι ἐν ἅπασι τοῖς δράμασι τοῖς τραγικοῖς </w:t>
      </w:r>
      <w:r w:rsidRPr="00C4189B">
        <w:rPr>
          <w:b/>
          <w:bCs/>
        </w:rPr>
        <w:t>ἐξαίρετόν ἐστιν ὥσπερ γέρας τοῖς τριταγωνισταῖς τὸ τοὺς τυράννους καὶ τοὺς τὰ σκῆπτρ’ ἔχοντας εἰσι</w:t>
      </w:r>
      <w:r>
        <w:t>έναι. (DFL 247)</w:t>
      </w:r>
    </w:p>
    <w:p w14:paraId="6496E0E9" w14:textId="6638EC10" w:rsidR="005C407F" w:rsidRDefault="005C407F" w:rsidP="00C4189B">
      <w:r>
        <w:t xml:space="preserve">Of course, you are well aware that in every tragic drama </w:t>
      </w:r>
      <w:r w:rsidRPr="005C407F">
        <w:rPr>
          <w:b/>
          <w:bCs/>
        </w:rPr>
        <w:t>the third actors</w:t>
      </w:r>
      <w:r>
        <w:t xml:space="preserve"> </w:t>
      </w:r>
      <w:r w:rsidRPr="005C407F">
        <w:rPr>
          <w:b/>
          <w:bCs/>
        </w:rPr>
        <w:t>enjoy the particular privilege of playing tyrants and those who bear the scepter</w:t>
      </w:r>
      <w:r>
        <w:t xml:space="preserve">. </w:t>
      </w:r>
    </w:p>
    <w:p w14:paraId="5255A1D6" w14:textId="431A233B" w:rsidR="00D12929" w:rsidRPr="00D12929" w:rsidRDefault="00D12929" w:rsidP="00B5602B">
      <w:pPr>
        <w:rPr>
          <w:smallCaps/>
          <w:lang w:val="en-GB"/>
        </w:rPr>
      </w:pPr>
      <w:r>
        <w:rPr>
          <w:smallCaps/>
          <w:lang w:val="en-GB"/>
        </w:rPr>
        <w:t>Sequence 8</w:t>
      </w:r>
    </w:p>
    <w:p w14:paraId="1E1623C3" w14:textId="60E1D282" w:rsidR="00B5602B" w:rsidRDefault="00B5602B" w:rsidP="00B5602B">
      <w:r>
        <w:t>['τῷ', 'Φι', 'λίπ', 'πῳπ', 'ροσ', 'δέ', 'ξασ', 'θαι', 'τοὺς', 'Φω', 'κέ', 'ας', 'συμ', 'μά', 'χους', 'δι', 'ὰ', 'τοὺς', 'Θη', 'βαί', 'ους', 'καὶ', 'τοὺς', 'Θετ']</w:t>
      </w:r>
    </w:p>
    <w:p w14:paraId="4FE72BEE" w14:textId="6E8B9891" w:rsidR="001D2766" w:rsidRDefault="00B5602B" w:rsidP="00B5602B">
      <w:r>
        <w:t>['Φι', 'λίπ', 'πῳπ', 'ροσ', 'δέ', 'ξασ', 'θαι', 'τοὺς', 'Φω', 'κέ', 'ας', 'συμ', 'μά', 'χους', 'δι', 'ὰ', 'τοὺς', 'Θη', 'βαί', 'ους', 'καὶ', 'τοὺς', 'Θετ', 'τα']</w:t>
      </w:r>
    </w:p>
    <w:p w14:paraId="77A575F7" w14:textId="30C5114F" w:rsidR="00B5602B" w:rsidRDefault="00C4189B" w:rsidP="00C4189B">
      <w:r>
        <w:t xml:space="preserve">ἐντεῦθεν οἱ μὲν παρ’ ἐκείνου πρέσβεις προὔλεγον ὑμῖν ὅτι Φωκέας οὐ προσδέχεται Φίλιππος συμμάχους, οὗτοι δ’ ἐκδεχόμενοι τοιαῦτ’ ἐδημηγόρουν, ὡς φανερῶς μὲν οὐχὶ καλῶς ἔχει </w:t>
      </w:r>
      <w:r w:rsidRPr="00C4189B">
        <w:rPr>
          <w:b/>
          <w:bCs/>
        </w:rPr>
        <w:t>τῷ Φιλίππῳ προσδέξασθαι τοὺς Φωκέας συμμάχους διὰ τοὺς Θηβαίους καὶ τοὺς Θεττα</w:t>
      </w:r>
      <w:r>
        <w:t>λούς, ἂν δὲ γένηται τῶν πραγμάτων κύριος καὶ τῆς εἰρήνης τύχῃ, ἅπερ ἂν συνθέσθαι νῦν ἀξιώσαιμεν αὐτόν, ταῦτα ποιήσει τότε. (DFL 321)</w:t>
      </w:r>
    </w:p>
    <w:p w14:paraId="1335C1F8" w14:textId="0027DEB0" w:rsidR="005C407F" w:rsidRDefault="005C407F" w:rsidP="00C4189B">
      <w:r>
        <w:t xml:space="preserve">Thereupon, Philip’s envoys warned you that he would not accept the Phocians as your allies, and your envoys took up the point and told the people that </w:t>
      </w:r>
      <w:r w:rsidRPr="005C407F">
        <w:rPr>
          <w:b/>
          <w:bCs/>
        </w:rPr>
        <w:t>because of the Thebans and Thessalians</w:t>
      </w:r>
      <w:r>
        <w:t xml:space="preserve"> it would obviously be dishonorable </w:t>
      </w:r>
      <w:r w:rsidRPr="005C407F">
        <w:rPr>
          <w:b/>
          <w:bCs/>
        </w:rPr>
        <w:t>for Philip to accept the Phocians as allies</w:t>
      </w:r>
      <w:r>
        <w:t xml:space="preserve">, but if he gets control of the situation and secures a peace agreement, at that point he will bring about whatever arrangements we demand of him now. </w:t>
      </w:r>
    </w:p>
    <w:p w14:paraId="67A838EF" w14:textId="77777777" w:rsidR="00C4189B" w:rsidRDefault="00C4189B" w:rsidP="00C4189B"/>
    <w:p w14:paraId="4DB2A427" w14:textId="51038802" w:rsidR="00B5602B" w:rsidRPr="002E77E5" w:rsidRDefault="00B5602B" w:rsidP="00B5602B">
      <w:pPr>
        <w:rPr>
          <w:i/>
          <w:iCs/>
        </w:rPr>
      </w:pPr>
      <w:r w:rsidRPr="002E77E5">
        <w:rPr>
          <w:i/>
          <w:iCs/>
        </w:rPr>
        <w:t>26</w:t>
      </w:r>
      <w:r w:rsidR="002E77E5" w:rsidRPr="002E77E5">
        <w:rPr>
          <w:i/>
          <w:iCs/>
        </w:rPr>
        <w:t xml:space="preserve"> unvoiced consonants</w:t>
      </w:r>
    </w:p>
    <w:p w14:paraId="4142269F" w14:textId="2B42890A" w:rsidR="00D12929" w:rsidRPr="00D12929" w:rsidRDefault="00D12929" w:rsidP="00B5602B">
      <w:pPr>
        <w:rPr>
          <w:smallCaps/>
          <w:lang w:val="en-GB"/>
        </w:rPr>
      </w:pPr>
      <w:r>
        <w:rPr>
          <w:smallCaps/>
          <w:lang w:val="en-GB"/>
        </w:rPr>
        <w:t>Sequence 9</w:t>
      </w:r>
    </w:p>
    <w:p w14:paraId="68EB84CE" w14:textId="5CC65F48" w:rsidR="00B5602B" w:rsidRDefault="00B5602B" w:rsidP="00B5602B">
      <w:r>
        <w:t>['καὶ', 'τοὺς', 'θε', 'ρισ', 'τὰς', 'καὶ', 'τοὺ', 'ςἄλ', 'λο', 'τι', 'μισ', 'θοῦπ', 'ράτ', 'τον', 'τας', 'φί', 'λους', 'καὶ', 'ξέ', 'νους', 'δεῖ', 'κα', 'λεῖν', 'τῶν']</w:t>
      </w:r>
    </w:p>
    <w:p w14:paraId="2E52BCC9" w14:textId="3B9D135F" w:rsidR="00B5602B" w:rsidRDefault="00B5602B" w:rsidP="00B5602B">
      <w:r>
        <w:t>['τοὺς', 'θε', 'ρισ', 'τὰς', 'καὶ', 'τοὺ', 'ςἄλ', 'λο', 'τι', 'μισ', 'θοῦπ', 'ράτ', 'τον', 'τας', 'φί', 'λους', 'καὶ', 'ξέ', 'νους', 'δεῖ', 'κα', 'λεῖν', 'τῶν', 'μισ']</w:t>
      </w:r>
    </w:p>
    <w:p w14:paraId="13FD0898" w14:textId="2BBAD0FD" w:rsidR="00C4189B" w:rsidRDefault="00C4189B" w:rsidP="00C4189B">
      <w:r>
        <w:t xml:space="preserve">οὔτε Φιλίππου ξένον οὔτ’ Ἀλεξάνδρου φίλον εἴποιμ’ ἂν ἐγώ σε, οὐχ οὕτω μαίνομαι, εἰ μὴ </w:t>
      </w:r>
      <w:r w:rsidRPr="00C4189B">
        <w:rPr>
          <w:b/>
          <w:bCs/>
        </w:rPr>
        <w:t>καὶ τοὺς θεριστὰς καὶ τοὺς ἄλλο τι μισθοῦ πράττοντας φίλους καὶ ξένους δεῖ καλεῖν τῶν μισ</w:t>
      </w:r>
      <w:r>
        <w:t>θωσαμένων. (Cor. 51)</w:t>
      </w:r>
    </w:p>
    <w:p w14:paraId="38F055EC" w14:textId="2A758657" w:rsidR="005C407F" w:rsidRDefault="005C407F" w:rsidP="00C4189B">
      <w:r>
        <w:lastRenderedPageBreak/>
        <w:t xml:space="preserve">I wouldn’t say that you were Philip’s guest or Alexander’s friend – I’m not that crazy! – unless by Zeus </w:t>
      </w:r>
      <w:r w:rsidRPr="005C407F">
        <w:rPr>
          <w:b/>
          <w:bCs/>
        </w:rPr>
        <w:t>we also have to call farm hands and other hired workers the friends and guests of those who</w:t>
      </w:r>
      <w:r>
        <w:t xml:space="preserve"> hired them!</w:t>
      </w:r>
    </w:p>
    <w:p w14:paraId="5A0B4660" w14:textId="527CC8F6" w:rsidR="00D12929" w:rsidRPr="00D12929" w:rsidRDefault="00D12929" w:rsidP="00B5602B">
      <w:pPr>
        <w:rPr>
          <w:smallCaps/>
          <w:lang w:val="en-GB"/>
        </w:rPr>
      </w:pPr>
      <w:r>
        <w:rPr>
          <w:smallCaps/>
          <w:lang w:val="en-GB"/>
        </w:rPr>
        <w:t>Sequence 10</w:t>
      </w:r>
    </w:p>
    <w:p w14:paraId="116FC834" w14:textId="3290048C" w:rsidR="00B5602B" w:rsidRDefault="00B5602B" w:rsidP="00B5602B">
      <w:r>
        <w:t>['ψεσ', 'θαι', 'τὸπ', 'ρᾶγ', 'μἐ', 'νό', 'μι', 'ζε', 'καὶ', 'τοὺς', 'Θη', 'βαί', 'ους', 'καὶ', 'τοὺς', 'Θετ', 'τα', 'λοὺς', 'καὶ', 'πάν', 'τας', 'φυ', 'λά', 'ξεσ']</w:t>
      </w:r>
    </w:p>
    <w:p w14:paraId="307C6D8B" w14:textId="79AF70EC" w:rsidR="00C4189B" w:rsidRDefault="00C4189B" w:rsidP="00B5602B">
      <w:r>
        <w:t xml:space="preserve">εἰ μὲν τοίνυν τοῦτ’ ἢ τῶν παρ’ ἑαυτοῦ πεμπομένων ἱερομνημόνων ἢ τῶν ἐκείνου συμμάχων εἰσηγοῖτό τις, </w:t>
      </w:r>
      <w:r w:rsidRPr="00C4189B">
        <w:rPr>
          <w:b/>
          <w:bCs/>
        </w:rPr>
        <w:t>ὑπόψεσθαι τὸ πρᾶγμ’ ἐνόμιζε καὶ τοὺς Θηβαίους καὶ τοὺς Θετταλοὺς καὶ πάντας φυλάξεσ</w:t>
      </w:r>
      <w:r>
        <w:t>θαι, ἂν δ’ Ἀθηναῖος ᾖ καὶ παρ’ ὑμῶν τῶν ὑπεναντίων ὁ τοῦτο ποιῶν, εὐπόρως λήσειν· (Cor. 148)</w:t>
      </w:r>
    </w:p>
    <w:p w14:paraId="5A8C0C36" w14:textId="2209BE0E" w:rsidR="005C407F" w:rsidRDefault="005C407F" w:rsidP="00B5602B">
      <w:r>
        <w:t xml:space="preserve">Nevertheless, Philip </w:t>
      </w:r>
      <w:r w:rsidRPr="000E2601">
        <w:rPr>
          <w:b/>
          <w:bCs/>
        </w:rPr>
        <w:t>realized</w:t>
      </w:r>
      <w:r>
        <w:t xml:space="preserve">, if this move were initiated by one of the Sacred Delegates sent by him or his allies, </w:t>
      </w:r>
      <w:r w:rsidRPr="000E2601">
        <w:rPr>
          <w:b/>
          <w:bCs/>
        </w:rPr>
        <w:t>both Thebans and Thessalians would suspect it, and everyone would be on their guard</w:t>
      </w:r>
      <w:r>
        <w:t xml:space="preserve">, </w:t>
      </w:r>
      <w:r w:rsidR="000E2601">
        <w:t xml:space="preserve">but if the instigator should be an Athenian, send by you, his enemies, his own role would easily pass unnoticed. </w:t>
      </w:r>
      <w:r>
        <w:t xml:space="preserve"> </w:t>
      </w:r>
    </w:p>
    <w:p w14:paraId="78067066" w14:textId="25423715" w:rsidR="00D12929" w:rsidRPr="00D12929" w:rsidRDefault="00D12929" w:rsidP="00B5602B">
      <w:pPr>
        <w:rPr>
          <w:smallCaps/>
          <w:lang w:val="en-GB"/>
        </w:rPr>
      </w:pPr>
      <w:r>
        <w:rPr>
          <w:smallCaps/>
          <w:lang w:val="en-GB"/>
        </w:rPr>
        <w:t>Sequence 11</w:t>
      </w:r>
    </w:p>
    <w:p w14:paraId="2517CF35" w14:textId="18365924" w:rsidR="00B5602B" w:rsidRDefault="00B5602B" w:rsidP="00B5602B">
      <w:r>
        <w:t>['ται', 'καὶ', 'με', 'τὰ', 'ταῦ', 'θοἱ', 'μὲ', 'νεὐ', 'θὺ', 'ςἐ', 'ξα', 'νασ', 'τάν', 'τες', 'με', 'τα', 'ξὺ', 'δειπ', 'νοῦν', 'τες', 'τούς', 'τἐκ', 'τῶν', 'σκη']</w:t>
      </w:r>
    </w:p>
    <w:p w14:paraId="1D74F8A0" w14:textId="77777777" w:rsidR="00B5602B" w:rsidRDefault="00B5602B" w:rsidP="00B5602B">
      <w:r>
        <w:t>['τὰ', 'ταῦ', 'θοἱ', 'μὲ', 'νεὐ', 'θὺ', 'ςἐ', 'ξα', 'νασ', 'τάν', 'τες', 'με', 'τα', 'ξὺ', 'δειπ', 'νοῦν', 'τες', 'τούς', 'τἐκ', 'τῶν', 'σκη', 'νῶν', 'τῶν', 'κα']</w:t>
      </w:r>
    </w:p>
    <w:p w14:paraId="2B72D9D5" w14:textId="77777777" w:rsidR="00B5602B" w:rsidRDefault="00B5602B" w:rsidP="00B5602B">
      <w:r>
        <w:t>['ταῦ', 'θοἱ', 'μὲ', 'νεὐ', 'θὺ', 'ςἐ', 'ξα', 'νασ', 'τάν', 'τες', 'με', 'τα', 'ξὺ', 'δειπ', 'νοῦν', 'τες', 'τούς', 'τἐκ', 'τῶν', 'σκη', 'νῶν', 'τῶν', 'κα', 'τὰ']</w:t>
      </w:r>
    </w:p>
    <w:p w14:paraId="701B93B2" w14:textId="06E9DEEE" w:rsidR="00B5602B" w:rsidRDefault="00B5602B" w:rsidP="00B5602B">
      <w:r>
        <w:t>['θοἱ', 'μὲ', 'νεὐ', 'θὺ', 'ςἐ', 'ξα', 'νασ', 'τάν', 'τες', 'με', 'τα', 'ξὺ', 'δειπ', 'νοῦν', 'τες', 'τούς', 'τἐκ', 'τῶν', 'σκη', 'νῶν', 'τῶν', 'κα', 'τὰ', 'τὴ']</w:t>
      </w:r>
    </w:p>
    <w:p w14:paraId="5519FBD8" w14:textId="3F33074B" w:rsidR="00897F14" w:rsidRDefault="00897F14" w:rsidP="00897F14">
      <w:r>
        <w:t>Ἑσπέρα</w:t>
      </w:r>
      <w:r>
        <w:rPr>
          <w:rFonts w:ascii="default" w:hAnsi="default"/>
          <w:color w:val="2E0A03"/>
          <w:sz w:val="21"/>
          <w:szCs w:val="21"/>
          <w:shd w:val="clear" w:color="auto" w:fill="F8F9F3"/>
        </w:rPr>
        <w:t> </w:t>
      </w:r>
      <w:r>
        <w:t>μὲν</w:t>
      </w:r>
      <w:r>
        <w:rPr>
          <w:rFonts w:ascii="default" w:hAnsi="default"/>
          <w:color w:val="2E0A03"/>
          <w:sz w:val="21"/>
          <w:szCs w:val="21"/>
          <w:shd w:val="clear" w:color="auto" w:fill="F8F9F3"/>
        </w:rPr>
        <w:t> </w:t>
      </w:r>
      <w:r>
        <w:t>γὰρ</w:t>
      </w:r>
      <w:r>
        <w:rPr>
          <w:rFonts w:ascii="default" w:hAnsi="default"/>
          <w:color w:val="2E0A03"/>
          <w:sz w:val="21"/>
          <w:szCs w:val="21"/>
          <w:shd w:val="clear" w:color="auto" w:fill="F8F9F3"/>
        </w:rPr>
        <w:t> </w:t>
      </w:r>
      <w:r>
        <w:t>ἦν</w:t>
      </w:r>
      <w:r>
        <w:rPr>
          <w:rFonts w:ascii="default" w:hAnsi="default"/>
          <w:color w:val="2E0A03"/>
          <w:sz w:val="21"/>
          <w:szCs w:val="21"/>
          <w:shd w:val="clear" w:color="auto" w:fill="F8F9F3"/>
        </w:rPr>
        <w:t>, </w:t>
      </w:r>
      <w:r>
        <w:t>ἧκε</w:t>
      </w:r>
      <w:r>
        <w:rPr>
          <w:rFonts w:ascii="default" w:hAnsi="default"/>
          <w:color w:val="2E0A03"/>
          <w:sz w:val="21"/>
          <w:szCs w:val="21"/>
          <w:shd w:val="clear" w:color="auto" w:fill="F8F9F3"/>
        </w:rPr>
        <w:t> </w:t>
      </w:r>
      <w:r>
        <w:t>δ’</w:t>
      </w:r>
      <w:r>
        <w:rPr>
          <w:rFonts w:ascii="default" w:hAnsi="default"/>
          <w:color w:val="2E0A03"/>
          <w:sz w:val="21"/>
          <w:szCs w:val="21"/>
          <w:shd w:val="clear" w:color="auto" w:fill="F8F9F3"/>
        </w:rPr>
        <w:t> </w:t>
      </w:r>
      <w:r>
        <w:t>ἀγγέλλων</w:t>
      </w:r>
      <w:r>
        <w:rPr>
          <w:rFonts w:ascii="default" w:hAnsi="default"/>
          <w:color w:val="2E0A03"/>
          <w:sz w:val="21"/>
          <w:szCs w:val="21"/>
          <w:shd w:val="clear" w:color="auto" w:fill="F8F9F3"/>
        </w:rPr>
        <w:t> </w:t>
      </w:r>
      <w:r>
        <w:t>τις</w:t>
      </w:r>
      <w:r>
        <w:rPr>
          <w:rFonts w:ascii="default" w:hAnsi="default"/>
          <w:color w:val="2E0A03"/>
          <w:sz w:val="21"/>
          <w:szCs w:val="21"/>
          <w:shd w:val="clear" w:color="auto" w:fill="F8F9F3"/>
        </w:rPr>
        <w:t> </w:t>
      </w:r>
      <w:r>
        <w:t>ὡς</w:t>
      </w:r>
      <w:r>
        <w:rPr>
          <w:rFonts w:ascii="default" w:hAnsi="default"/>
          <w:color w:val="2E0A03"/>
          <w:sz w:val="21"/>
          <w:szCs w:val="21"/>
          <w:shd w:val="clear" w:color="auto" w:fill="F8F9F3"/>
        </w:rPr>
        <w:t> </w:t>
      </w:r>
      <w:r>
        <w:t>τοὺς</w:t>
      </w:r>
      <w:r>
        <w:rPr>
          <w:rFonts w:ascii="default" w:hAnsi="default"/>
          <w:color w:val="2E0A03"/>
          <w:sz w:val="21"/>
          <w:szCs w:val="21"/>
          <w:shd w:val="clear" w:color="auto" w:fill="F8F9F3"/>
        </w:rPr>
        <w:t> </w:t>
      </w:r>
      <w:r>
        <w:t>πρυτάνεις</w:t>
      </w:r>
      <w:r>
        <w:rPr>
          <w:rFonts w:ascii="default" w:hAnsi="default"/>
          <w:color w:val="2E0A03"/>
          <w:sz w:val="21"/>
          <w:szCs w:val="21"/>
          <w:shd w:val="clear" w:color="auto" w:fill="F8F9F3"/>
        </w:rPr>
        <w:t> </w:t>
      </w:r>
      <w:r>
        <w:t>ὡς</w:t>
      </w:r>
      <w:r>
        <w:rPr>
          <w:rFonts w:ascii="default" w:hAnsi="default"/>
          <w:color w:val="2E0A03"/>
          <w:sz w:val="21"/>
          <w:szCs w:val="21"/>
          <w:shd w:val="clear" w:color="auto" w:fill="F8F9F3"/>
        </w:rPr>
        <w:t> </w:t>
      </w:r>
      <w:r>
        <w:t>Ἐλάτεια</w:t>
      </w:r>
      <w:r>
        <w:rPr>
          <w:rFonts w:ascii="default" w:hAnsi="default"/>
          <w:color w:val="2E0A03"/>
          <w:sz w:val="21"/>
          <w:szCs w:val="21"/>
          <w:shd w:val="clear" w:color="auto" w:fill="F8F9F3"/>
        </w:rPr>
        <w:t> </w:t>
      </w:r>
      <w:r>
        <w:t>κατείληπ</w:t>
      </w:r>
      <w:r w:rsidRPr="00897F14">
        <w:rPr>
          <w:b/>
          <w:bCs/>
        </w:rPr>
        <w:t>ται</w:t>
      </w:r>
      <w:r w:rsidRPr="00897F14">
        <w:rPr>
          <w:rFonts w:ascii="default" w:hAnsi="default"/>
          <w:b/>
          <w:bCs/>
          <w:color w:val="2E0A03"/>
          <w:sz w:val="21"/>
          <w:szCs w:val="21"/>
          <w:shd w:val="clear" w:color="auto" w:fill="F8F9F3"/>
        </w:rPr>
        <w:t>.</w:t>
      </w:r>
      <w:r>
        <w:rPr>
          <w:rFonts w:ascii="default" w:hAnsi="default"/>
          <w:color w:val="2E0A03"/>
          <w:sz w:val="21"/>
          <w:szCs w:val="21"/>
          <w:shd w:val="clear" w:color="auto" w:fill="F8F9F3"/>
        </w:rPr>
        <w:t xml:space="preserve"> </w:t>
      </w:r>
      <w:r w:rsidRPr="00897F14">
        <w:rPr>
          <w:b/>
          <w:bCs/>
        </w:rPr>
        <w:t>καὶ μετὰ ταῦθ’ οἱ μὲν εὐθὺς ἐξαναστάντες μεταξὺ δειπνοῦντες τούς τ’ ἐκ τῶν σκηνῶν τῶν κατὰ τὴ</w:t>
      </w:r>
      <w:r>
        <w:t>ν ἀγορὰν ἐξεῖργον καὶ τὰ γέρρ’ ἐνεπίμπρασαν, οἱ δὲ τοὺς στρατηγοὺς μετεπέμποντο καὶ τὸν σαλπικτὴν ἐκάλουν· (</w:t>
      </w:r>
      <w:r>
        <w:rPr>
          <w:i/>
          <w:iCs/>
        </w:rPr>
        <w:t xml:space="preserve">Cor. </w:t>
      </w:r>
      <w:r>
        <w:t>169)</w:t>
      </w:r>
    </w:p>
    <w:p w14:paraId="540C128E" w14:textId="4E5F6ED8" w:rsidR="000E2601" w:rsidRPr="00897F14" w:rsidRDefault="000E2601" w:rsidP="00897F14">
      <w:r>
        <w:t xml:space="preserve">It was evening, and a messenger reached the Presiding Officers with the news that Elatea </w:t>
      </w:r>
      <w:r w:rsidRPr="000E2601">
        <w:t>had been</w:t>
      </w:r>
      <w:r>
        <w:t xml:space="preserve"> taken. </w:t>
      </w:r>
      <w:r w:rsidRPr="000E2601">
        <w:rPr>
          <w:b/>
          <w:bCs/>
        </w:rPr>
        <w:t xml:space="preserve">Immediately they got up from dinner, some to </w:t>
      </w:r>
      <w:r w:rsidRPr="000E2601">
        <w:t xml:space="preserve">clear </w:t>
      </w:r>
      <w:r w:rsidRPr="000E2601">
        <w:rPr>
          <w:b/>
          <w:bCs/>
        </w:rPr>
        <w:t xml:space="preserve">the stalls in the </w:t>
      </w:r>
      <w:r w:rsidRPr="000E2601">
        <w:t>marketplace</w:t>
      </w:r>
      <w:r>
        <w:t xml:space="preserve"> and set the scaffolding alight, other to summon the generals and call out the trumpeter. </w:t>
      </w:r>
    </w:p>
    <w:p w14:paraId="777597E8" w14:textId="3CB076FE" w:rsidR="00D12929" w:rsidRPr="00D12929" w:rsidRDefault="00D12929" w:rsidP="00B5602B">
      <w:pPr>
        <w:rPr>
          <w:smallCaps/>
          <w:lang w:val="en-GB"/>
        </w:rPr>
      </w:pPr>
      <w:r>
        <w:rPr>
          <w:smallCaps/>
          <w:lang w:val="en-GB"/>
        </w:rPr>
        <w:t>Sequence 12</w:t>
      </w:r>
    </w:p>
    <w:p w14:paraId="6A35FE6D" w14:textId="7847D9A5" w:rsidR="00B5602B" w:rsidRDefault="00B5602B" w:rsidP="00B5602B">
      <w:r>
        <w:t>['ταῦ', 'θοὕ', 'τω', 'ςἔ', 'χον', 'τα', 'καὶ', 'οὐ', 'κέ', 'τι', 'τοὺ', 'ςἀ', 'κού', 'ον', 'τας', 'σκε', 'ψο', 'μέ', 'νους', 'τίς', 'πο', 'ταὐ', 'τό', 'ςἐσ']</w:t>
      </w:r>
    </w:p>
    <w:p w14:paraId="346E9D00" w14:textId="45538BCF" w:rsidR="00B5602B" w:rsidRDefault="00B5602B" w:rsidP="00B5602B">
      <w:r>
        <w:t>['θοὕ', 'τω', 'ςἔ', 'χον', 'τα', 'καὶ', 'οὐ', 'κέ', 'τι', 'τοὺ', 'ςἀ', 'κού', 'ον', 'τας', 'σκε', 'ψο', 'μέ', 'νους', 'τίς', 'πο', 'ταὐ', 'τό', 'ςἐσ', 'τι']</w:t>
      </w:r>
    </w:p>
    <w:p w14:paraId="31276BD4" w14:textId="23ABB173" w:rsidR="00897F14" w:rsidRDefault="00897F14" w:rsidP="00897F14">
      <w:r>
        <w:t xml:space="preserve">Καὶ πρὸς τοῖς ἄλλοις, ὥσπερ αὐτὸς ἁπλῶς καὶ μετ’ εὐνοίας πάντας εἰρηκὼς τοὺς λόγους, φυλάττειν ἐμὲ καὶ τηρεῖν ἐκέλευεν, ὅπως μὴ παρακρούσομαι μηδ’ ἐξαπατήσω, δεινὸν καὶ γόητα καὶ σοφιστὴν καὶ τὰ τοιαῦτ’ ὀνομάζων, ὡς ἐὰν πρότερός τις εἴπῃ τὰ προσόνθ’ ἑαυτῷ περὶ ἄλλου, καὶ δὴ </w:t>
      </w:r>
      <w:r w:rsidRPr="00897F14">
        <w:rPr>
          <w:b/>
          <w:bCs/>
        </w:rPr>
        <w:t xml:space="preserve">ταῦθ’ </w:t>
      </w:r>
      <w:r w:rsidRPr="00897F14">
        <w:rPr>
          <w:b/>
          <w:bCs/>
        </w:rPr>
        <w:lastRenderedPageBreak/>
        <w:t>οὕτως ἔχοντα, καὶ οὐκέτι τοὺς ἀκούοντας σκεψομένους τίς ποτ’ αὐτός ἐστιν</w:t>
      </w:r>
      <w:r>
        <w:t xml:space="preserve"> ὁ ταῦτα λέγων. (</w:t>
      </w:r>
      <w:r>
        <w:rPr>
          <w:i/>
          <w:iCs/>
        </w:rPr>
        <w:t xml:space="preserve">Cor. </w:t>
      </w:r>
      <w:r>
        <w:t>276)</w:t>
      </w:r>
    </w:p>
    <w:p w14:paraId="0CC33D28" w14:textId="0228BB02" w:rsidR="000E2601" w:rsidRPr="00897F14" w:rsidRDefault="000E2601" w:rsidP="00897F14">
      <w:r>
        <w:t xml:space="preserve">On top of all this, as if he himself were sincere and loyal in everything he says, he urges you to be alert and to guard against my misleading or deceiving you, and he calls me a skillful speake, a sorcerer, and a sophist, and other such names. He hopes that by preemptively ascribing his own attributes to another, </w:t>
      </w:r>
      <w:r w:rsidRPr="000E2601">
        <w:rPr>
          <w:b/>
          <w:bCs/>
        </w:rPr>
        <w:t>this description will be accepted, and the audience will not consider any further what kind of person</w:t>
      </w:r>
      <w:r>
        <w:t xml:space="preserve"> is saying these things. </w:t>
      </w:r>
    </w:p>
    <w:p w14:paraId="368983CC" w14:textId="77777777" w:rsidR="00C41290" w:rsidRDefault="00C41290" w:rsidP="00B5602B">
      <w:pPr>
        <w:rPr>
          <w:i/>
          <w:iCs/>
        </w:rPr>
      </w:pPr>
    </w:p>
    <w:p w14:paraId="31290013" w14:textId="1D71EC78" w:rsidR="002E77E5" w:rsidRPr="002E77E5" w:rsidRDefault="002E77E5" w:rsidP="00B5602B">
      <w:pPr>
        <w:rPr>
          <w:i/>
          <w:iCs/>
        </w:rPr>
      </w:pPr>
      <w:r>
        <w:rPr>
          <w:i/>
          <w:iCs/>
        </w:rPr>
        <w:t>Quotum reached; following sequences containing 26 unvoiced consonants were not included</w:t>
      </w:r>
    </w:p>
    <w:p w14:paraId="1289D714" w14:textId="0FE8CCF5" w:rsidR="00B5602B" w:rsidRDefault="00B5602B" w:rsidP="00B5602B">
      <w:r>
        <w:t>['τἐ', 'ξέ', 'τα', 'ζε', 'καὶ', 'τοὺς', 'κα', 'θαὑ', 'τό', 'νὥσ', 'περ', 'τἄλ', 'λα', 'πάν', 'τα', 'τοὺς', 'ποι', 'η', 'τάς', 'τοὺς', 'χο', 'ρούς', 'τοὺ', 'ςἀ']</w:t>
      </w:r>
    </w:p>
    <w:p w14:paraId="4D0CD815" w14:textId="77777777" w:rsidR="00B5602B" w:rsidRDefault="00B5602B" w:rsidP="00B5602B">
      <w:r>
        <w:t>['πε', 'ρὶ', 'τού', 'των', 'καὶ', 'πεί', 'σα', 'ςὑ', 'μᾶς', 'παν', 'τα', 'χοῖπ', 'ρέσ', 'βεις', 'πέμ', 'ψαι', 'τοὺς', 'συ', 'νά', 'ξον', 'τας', 'δεῦ', 'ρο', 'τοὺς']</w:t>
      </w:r>
    </w:p>
    <w:p w14:paraId="00CA71DA" w14:textId="77777777" w:rsidR="00B5602B" w:rsidRDefault="00B5602B" w:rsidP="00B5602B">
      <w:r>
        <w:t>['τού', 'του', 'καὶ', 'τὰ', 'ςὑ', 'ποσ', 'χέ', 'σεις', 'κα', 'τὰ', 'πάν', 'τας', 'τοὺς', 'τρό', 'που', 'ςἀ', 'πώ', 'λον', 'τοσ', 'κο', 'πεῖ', 'τε', 'γά', 'ρἦ']</w:t>
      </w:r>
    </w:p>
    <w:p w14:paraId="717E71F6" w14:textId="77777777" w:rsidR="00B5602B" w:rsidRDefault="00B5602B" w:rsidP="00B5602B">
      <w:r>
        <w:t>['του', 'καὶ', 'τὰ', 'ςὑ', 'ποσ', 'χέ', 'σεις', 'κα', 'τὰ', 'πάν', 'τας', 'τοὺς', 'τρό', 'που', 'ςἀ', 'πώ', 'λον', 'τοσ', 'κο', 'πεῖ', 'τε', 'γά', 'ρἦ', 'σα']</w:t>
      </w:r>
    </w:p>
    <w:p w14:paraId="1AE6EC4C" w14:textId="77777777" w:rsidR="00B5602B" w:rsidRDefault="00B5602B" w:rsidP="00B5602B">
      <w:r>
        <w:t>['τὰ', 'ςὑ', 'ποσ', 'χέ', 'σεις', 'κα', 'τὰ', 'πάν', 'τας', 'τοὺς', 'τρό', 'που', 'ςἀ', 'πώ', 'λον', 'τοσ', 'κο', 'πεῖ', 'τε', 'γά', 'ρἦ', 'σα', 'νἀ', 'πισ']</w:t>
      </w:r>
    </w:p>
    <w:p w14:paraId="2803DD47" w14:textId="77777777" w:rsidR="00B5602B" w:rsidRDefault="00B5602B" w:rsidP="00B5602B">
      <w:r>
        <w:t>['ςὑ', 'ποσ', 'χέ', 'σεις', 'κα', 'τὰ', 'πάν', 'τας', 'τοὺς', 'τρό', 'που', 'ςἀ', 'πώ', 'λον', 'τοσ', 'κο', 'πεῖ', 'τε', 'γά', 'ρἦ', 'σα', 'νἀ', 'πισ', 'τοῦν']</w:t>
      </w:r>
    </w:p>
    <w:p w14:paraId="374CB314" w14:textId="77777777" w:rsidR="00B5602B" w:rsidRDefault="00B5602B" w:rsidP="00B5602B">
      <w:r>
        <w:t>['χέ', 'σεις', 'κα', 'τὰ', 'πάν', 'τας', 'τοὺς', 'τρό', 'που', 'ςἀ', 'πώ', 'λον', 'τοσ', 'κο', 'πεῖ', 'τε', 'γά', 'ρἦ', 'σα', 'νἀ', 'πισ', 'τοῦν', 'τές', 'τι']</w:t>
      </w:r>
    </w:p>
    <w:p w14:paraId="147EC848" w14:textId="77777777" w:rsidR="00B5602B" w:rsidRDefault="00B5602B" w:rsidP="00B5602B">
      <w:r>
        <w:t>['ῥη', 'θεί', 'σαι', 'ςὑ', 'ποσ', 'χέ', 'σε', 'σιν', 'τό', 'τἐ', 'πισ', 'τεύ', 'σα', 'τε', 'αἷσ', 'πε', 'ροἱ', 'Φω', 'κεῖς', 'πισ', 'τεύ', 'σαν', 'τε', 'ςἀ']</w:t>
      </w:r>
    </w:p>
    <w:p w14:paraId="5ED6269B" w14:textId="77777777" w:rsidR="00B5602B" w:rsidRDefault="00B5602B" w:rsidP="00B5602B">
      <w:r>
        <w:t>['σαι', 'ςὑ', 'ποσ', 'χέ', 'σε', 'σιν', 'τό', 'τἐ', 'πισ', 'τεύ', 'σα', 'τε', 'αἷσ', 'πε', 'ροἱ', 'Φω', 'κεῖς', 'πισ', 'τεύ', 'σαν', 'τε', 'ςἀ', 'πώ', 'λον']</w:t>
      </w:r>
    </w:p>
    <w:p w14:paraId="5893E7D7" w14:textId="77777777" w:rsidR="00B5602B" w:rsidRDefault="00B5602B" w:rsidP="00B5602B">
      <w:r>
        <w:t>['ςὑ', 'ποσ', 'χέ', 'σε', 'σιν', 'τό', 'τἐ', 'πισ', 'τεύ', 'σα', 'τε', 'αἷσ', 'πε', 'ροἱ', 'Φω', 'κεῖς', 'πισ', 'τεύ', 'σαν', 'τε', 'ςἀ', 'πώ', 'λον', 'το']</w:t>
      </w:r>
    </w:p>
    <w:p w14:paraId="3D3213A6" w14:textId="77777777" w:rsidR="00B5602B" w:rsidRDefault="00B5602B" w:rsidP="00B5602B">
      <w:r>
        <w:t>['ποσ', 'χέ', 'σε', 'σιν', 'τό', 'τἐ', 'πισ', 'τεύ', 'σα', 'τε', 'αἷσ', 'πε', 'ροἱ', 'Φω', 'κεῖς', 'πισ', 'τεύ', 'σαν', 'τε', 'ςἀ', 'πώ', 'λον', 'το', 'καὶ']</w:t>
      </w:r>
    </w:p>
    <w:p w14:paraId="45289A66" w14:textId="77777777" w:rsidR="00B5602B" w:rsidRDefault="00B5602B" w:rsidP="00B5602B">
      <w:r>
        <w:t>['ταῖς', 'τού', 'τω', 'νἀ', 'πά', 'ταις', 'καὶ', 'ψευ', 'δο', 'λο', 'γί', 'αις', 'πεισ', 'θέν', 'τες', 'προ', 'ή', 'κασ', 'θὑ', 'μεῖς', 'καὶ', 'τε', 'τει', 'χισ']</w:t>
      </w:r>
    </w:p>
    <w:p w14:paraId="3282CAAE" w14:textId="77777777" w:rsidR="00B5602B" w:rsidRDefault="00B5602B" w:rsidP="00B5602B">
      <w:r>
        <w:t>['ταῦ', 'τἀ', 'κού', 'σαν', 'τε', 'ςεἰ', 'κό', 'τως', 'κἀ', 'κεί', 'νοις', 'συ', 'νήχ', 'θεσ', 'θε', 'καὶ', 'αὐ', 'τοὶ', 'ἐ', 'ξε', 'πέπ', 'ληχ', 'θε', 'καὶ']</w:t>
      </w:r>
    </w:p>
    <w:p w14:paraId="5EA646F5" w14:textId="77777777" w:rsidR="00B5602B" w:rsidRDefault="00B5602B" w:rsidP="00B5602B">
      <w:r>
        <w:t>['τἀ', 'κού', 'σαν', 'τε', 'ςεἰ', 'κό', 'τως', 'κἀ', 'κεί', 'νοις', 'συ', 'νήχ', 'θεσ', 'θε', 'καὶ', 'αὐ', 'τοὶ', 'ἐ', 'ξε', 'πέπ', 'ληχ', 'θε', 'καὶ', 'παῖ']</w:t>
      </w:r>
    </w:p>
    <w:p w14:paraId="2BFD055D" w14:textId="77777777" w:rsidR="00B5602B" w:rsidRDefault="00B5602B" w:rsidP="00B5602B">
      <w:r>
        <w:lastRenderedPageBreak/>
        <w:t>['κού', 'σαν', 'τε', 'ςεἰ', 'κό', 'τως', 'κἀ', 'κεί', 'νοις', 'συ', 'νήχ', 'θεσ', 'θε', 'καὶ', 'αὐ', 'τοὶ', 'ἐ', 'ξε', 'πέπ', 'ληχ', 'θε', 'καὶ', 'παῖ', 'δας']</w:t>
      </w:r>
    </w:p>
    <w:p w14:paraId="24C38AE4" w14:textId="77777777" w:rsidR="00B5602B" w:rsidRDefault="00B5602B" w:rsidP="00B5602B">
      <w:r>
        <w:t>['σαν', 'τε', 'ςεἰ', 'κό', 'τως', 'κἀ', 'κεί', 'νοις', 'συ', 'νήχ', 'θεσ', 'θε', 'καὶ', 'αὐ', 'τοὶ', 'ἐ', 'ξε', 'πέπ', 'ληχ', 'θε', 'καὶ', 'παῖ', 'δας', 'καὶ']</w:t>
      </w:r>
    </w:p>
    <w:p w14:paraId="7CB418F4" w14:textId="77777777" w:rsidR="00B5602B" w:rsidRDefault="00B5602B" w:rsidP="00B5602B">
      <w:r>
        <w:t>['κυ', 'ρῶ', 'σαι', 'καὶ', 'κα', 'λέ', 'σαι', 'τοὺς', 'πρέσ', 'βεις', 'τοὺς', 'τοῦ', 'Φι', 'λίπ', 'που', 'ἐκ', 'κρού', 'σα', 'ςοὗ', 'το', 'ςεἰς', 'τὴ', 'νὑσ', 'τε']</w:t>
      </w:r>
    </w:p>
    <w:p w14:paraId="242E3776" w14:textId="77777777" w:rsidR="00B5602B" w:rsidRDefault="00B5602B" w:rsidP="00B5602B">
      <w:r>
        <w:t>['τοὺς', 'πρέσ', 'βεις', 'τοὺς', 'τοῦ', 'Φι', 'λίπ', 'που', 'ἐκ', 'κρού', 'σα', 'ςοὗ', 'το', 'ςεἰς', 'τὴ', 'νὑσ', 'τε', 'ραί', 'αν', 'τὴν', 'Φι', 'λοκ', 'ρά', 'τους']</w:t>
      </w:r>
    </w:p>
    <w:p w14:paraId="4F2322AB" w14:textId="77777777" w:rsidR="00B5602B" w:rsidRDefault="00B5602B" w:rsidP="00B5602B">
      <w:r>
        <w:t>['νἐ', 'ποι', 'ή', 'σασ', 'θἀ', 'γα', 'πη', 'τῶ', 'ςἀ', 'πο', 'ψη', 'φί', 'σασ', 'θΑἰσ', 'χί', 'νου', 'καὶ', 'μὴπ', 'ρὸς', 'το', 'σού', 'τοι', 'ςαἰσ', 'χροῖς']</w:t>
      </w:r>
    </w:p>
    <w:p w14:paraId="11F5D1A4" w14:textId="77777777" w:rsidR="00B5602B" w:rsidRDefault="00B5602B" w:rsidP="00B5602B">
      <w:r>
        <w:t>['ή', 'σασ', 'θἀ', 'γα', 'πη', 'τῶ', 'ςἀ', 'πο', 'ψη', 'φί', 'σασ', 'θΑἰσ', 'χί', 'νου', 'καὶ', 'μὴπ', 'ρὸς', 'το', 'σού', 'τοι', 'ςαἰσ', 'χροῖς', 'καὶ', 'ἐ']</w:t>
      </w:r>
    </w:p>
    <w:p w14:paraId="1E783A0D" w14:textId="77777777" w:rsidR="00B5602B" w:rsidRDefault="00B5602B" w:rsidP="00B5602B">
      <w:r>
        <w:t>['τῶ', 'ςἀ', 'πο', 'ψη', 'φί', 'σασ', 'θΑἰσ', 'χί', 'νου', 'καὶ', 'μὴπ', 'ρὸς', 'το', 'σού', 'τοι', 'ςαἰσ', 'χροῖς', 'καὶ', 'ἐ', 'πι', 'ορ', 'κί', 'αν', 'προσ']</w:t>
      </w:r>
    </w:p>
    <w:p w14:paraId="0557C46A" w14:textId="77777777" w:rsidR="00B5602B" w:rsidRDefault="00B5602B" w:rsidP="00B5602B">
      <w:r>
        <w:t>['φί', 'σασ', 'θΑἰσ', 'χί', 'νου', 'καὶ', 'μὴπ', 'ρὸς', 'το', 'σού', 'τοι', 'ςαἰσ', 'χροῖς', 'καὶ', 'ἐ', 'πι', 'ορ', 'κί', 'αν', 'προσ', 'κτή', 'σησ', 'θε', 'οὐ']</w:t>
      </w:r>
    </w:p>
    <w:p w14:paraId="1316D91F" w14:textId="77777777" w:rsidR="00B5602B" w:rsidRDefault="00B5602B" w:rsidP="00B5602B">
      <w:r>
        <w:t>['ςἐ', 'ξαί', 'ρε', 'τό', 'νἐσ', 'τι', 'νὥσ', 'περ', 'γέ', 'ρας', 'τοῖς', 'τρι', 'τα', 'γω', 'νισ', 'ταῖς', 'τὸ', 'τοὺς', 'τυ', 'ράν', 'νους', 'καὶ', 'τοὺς', 'τὰσ']</w:t>
      </w:r>
    </w:p>
    <w:p w14:paraId="6E944018" w14:textId="77777777" w:rsidR="00B5602B" w:rsidRDefault="00B5602B" w:rsidP="00B5602B">
      <w:r>
        <w:t>['ρε', 'τό', 'νἐσ', 'τι', 'νὥσ', 'περ', 'γέ', 'ρας', 'τοῖς', 'τρι', 'τα', 'γω', 'νισ', 'ταῖς', 'τὸ', 'τοὺς', 'τυ', 'ράν', 'νους', 'καὶ', 'τοὺς', 'τὰσ', 'κῆπ', 'τρἔ']</w:t>
      </w:r>
    </w:p>
    <w:p w14:paraId="486BBDA6" w14:textId="77777777" w:rsidR="00B5602B" w:rsidRDefault="00B5602B" w:rsidP="00B5602B">
      <w:r>
        <w:t>['περ', 'γέ', 'ρας', 'τοῖς', 'τρι', 'τα', 'γω', 'νισ', 'ταῖς', 'τὸ', 'τοὺς', 'τυ', 'ράν', 'νους', 'καὶ', 'τοὺς', 'τὰσ', 'κῆπ', 'τρἔ', 'χον', 'τα', 'ςεἰ', 'σι', 'έ']</w:t>
      </w:r>
    </w:p>
    <w:p w14:paraId="6857568E" w14:textId="77777777" w:rsidR="00B5602B" w:rsidRDefault="00B5602B" w:rsidP="00B5602B">
      <w:r>
        <w:t>['ρας', 'τοῖς', 'τρι', 'τα', 'γω', 'νισ', 'ταῖς', 'τὸ', 'τοὺς', 'τυ', 'ράν', 'νους', 'καὶ', 'τοὺς', 'τὰσ', 'κῆπ', 'τρἔ', 'χον', 'τα', 'ςεἰ', 'σι', 'έ', 'ναι', 'ταῦ']</w:t>
      </w:r>
    </w:p>
    <w:p w14:paraId="79A069D6" w14:textId="77777777" w:rsidR="00B5602B" w:rsidRDefault="00B5602B" w:rsidP="00B5602B">
      <w:r>
        <w:t>['τοῖς', 'τρι', 'τα', 'γω', 'νισ', 'ταῖς', 'τὸ', 'τοὺς', 'τυ', 'ράν', 'νους', 'καὶ', 'τοὺς', 'τὰσ', 'κῆπ', 'τρἔ', 'χον', 'τα', 'ςεἰ', 'σι', 'έ', 'ναι', 'ταῦ', 'τα']</w:t>
      </w:r>
    </w:p>
    <w:p w14:paraId="1A09384C" w14:textId="77777777" w:rsidR="00B5602B" w:rsidRDefault="00B5602B" w:rsidP="00B5602B">
      <w:r>
        <w:t>['ται', 'τῶν', 'πεπ', 'ραγ', 'μέ', 'νων', 'σκέ', 'ψασ', 'θε', 'τῷ', 'πα', 'ρὰ', 'τῶν', 'πω', 'λούν', 'των', 'τὰς', 'πρά', 'ξει', 'ςὠ', 'νεῖσ', 'θαι', 'τῷ', 'τοὺς']</w:t>
      </w:r>
    </w:p>
    <w:p w14:paraId="6EC17155" w14:textId="77777777" w:rsidR="00B5602B" w:rsidRDefault="00B5602B" w:rsidP="00B5602B">
      <w:r>
        <w:t>['τῶν', 'πεπ', 'ραγ', 'μέ', 'νων', 'σκέ', 'ψασ', 'θε', 'τῷ', 'πα', 'ρὰ', 'τῶν', 'πω', 'λούν', 'των', 'τὰς', 'πρά', 'ξει', 'ςὠ', 'νεῖσ', 'θαι', 'τῷ', 'τοὺς', 'προ']</w:t>
      </w:r>
    </w:p>
    <w:p w14:paraId="0E25ACCA" w14:textId="77777777" w:rsidR="00B5602B" w:rsidRDefault="00B5602B" w:rsidP="00B5602B">
      <w:r>
        <w:t>['πεπ', 'ραγ', 'μέ', 'νων', 'σκέ', 'ψασ', 'θε', 'τῷ', 'πα', 'ρὰ', 'τῶν', 'πω', 'λούν', 'των', 'τὰς', 'πρά', 'ξει', 'ςὠ', 'νεῖσ', 'θαι', 'τῷ', 'τοὺς', 'προ', 'εσ']</w:t>
      </w:r>
    </w:p>
    <w:p w14:paraId="56626BDE" w14:textId="77777777" w:rsidR="00B5602B" w:rsidRDefault="00B5602B" w:rsidP="00B5602B">
      <w:r>
        <w:t>['μέ', 'νων', 'σκέ', 'ψασ', 'θε', 'τῷ', 'πα', 'ρὰ', 'τῶν', 'πω', 'λούν', 'των', 'τὰς', 'πρά', 'ξει', 'ςὠ', 'νεῖσ', 'θαι', 'τῷ', 'τοὺς', 'προ', 'εσ', 'τη', 'κό']</w:t>
      </w:r>
    </w:p>
    <w:p w14:paraId="18D0FD1E" w14:textId="77777777" w:rsidR="00B5602B" w:rsidRDefault="00B5602B" w:rsidP="00B5602B">
      <w:r>
        <w:t>['θε', 'τῷ', 'πα', 'ρὰ', 'τῶν', 'πω', 'λούν', 'των', 'τὰς', 'πρά', 'ξει', 'ςὠ', 'νεῖσ', 'θαι', 'τῷ', 'τοὺς', 'προ', 'εσ', 'τη', 'κό', 'τα', 'ςἐν', 'ταῖς', 'πό']</w:t>
      </w:r>
    </w:p>
    <w:p w14:paraId="248B16BB" w14:textId="77777777" w:rsidR="00B5602B" w:rsidRDefault="00B5602B" w:rsidP="00B5602B">
      <w:r>
        <w:t>['χει', 'τῷ', 'Φι', 'λίπ', 'πῳπ', 'ροσ', 'δέ', 'ξασ', 'θαι', 'τοὺς', 'Φω', 'κέ', 'ας', 'συμ', 'μά', 'χους', 'δι', 'ὰ', 'τοὺς', 'Θη', 'βαί', 'ους', 'καὶ', 'τοὺς']</w:t>
      </w:r>
    </w:p>
    <w:p w14:paraId="06F3CB92" w14:textId="77777777" w:rsidR="00B5602B" w:rsidRDefault="00B5602B" w:rsidP="00B5602B">
      <w:r>
        <w:lastRenderedPageBreak/>
        <w:t>['λίπ', 'πῳπ', 'ροσ', 'δέ', 'ξασ', 'θαι', 'τοὺς', 'Φω', 'κέ', 'ας', 'συμ', 'μά', 'χους', 'δι', 'ὰ', 'τοὺς', 'Θη', 'βαί', 'ους', 'καὶ', 'τοὺς', 'Θετ', 'τα', 'λού']</w:t>
      </w:r>
    </w:p>
    <w:p w14:paraId="069898A1" w14:textId="456BC5E9" w:rsidR="00B5602B" w:rsidRDefault="00B5602B" w:rsidP="00B5602B">
      <w:r>
        <w:t>['πῳπ', 'ροσ', 'δέ', 'ξασ', 'θαι', 'τοὺς', 'Φω', 'κέ', 'ας', 'συμ', 'μά', 'χους', 'δι', 'ὰ', 'τοὺς', 'Θη', 'βαί', 'ους', 'καὶ', 'τοὺς', 'Θετ', 'τα', 'λού', 'ςἂν']</w:t>
      </w:r>
    </w:p>
    <w:p w14:paraId="52944633" w14:textId="1D55E21B" w:rsidR="00B92D82" w:rsidRDefault="00B92D82" w:rsidP="00B5602B"/>
    <w:p w14:paraId="02CFD58B" w14:textId="1EB3754F" w:rsidR="00B92D82" w:rsidRDefault="00B92D82" w:rsidP="00B5602B">
      <w:pPr>
        <w:rPr>
          <w:b/>
          <w:bCs/>
        </w:rPr>
      </w:pPr>
      <w:r>
        <w:rPr>
          <w:b/>
          <w:bCs/>
        </w:rPr>
        <w:t>Least unvoiced</w:t>
      </w:r>
    </w:p>
    <w:p w14:paraId="65A829D2" w14:textId="637CAF87" w:rsidR="00B92D82" w:rsidRPr="002E77E5" w:rsidRDefault="002E77E5" w:rsidP="00B5602B">
      <w:pPr>
        <w:rPr>
          <w:i/>
          <w:iCs/>
        </w:rPr>
      </w:pPr>
      <w:r>
        <w:rPr>
          <w:i/>
          <w:iCs/>
        </w:rPr>
        <w:t>3 unvoiced consonants</w:t>
      </w:r>
    </w:p>
    <w:p w14:paraId="02C5F469" w14:textId="648E231A" w:rsidR="00D12929" w:rsidRPr="00D12929" w:rsidRDefault="00D12929" w:rsidP="00B92D82">
      <w:pPr>
        <w:rPr>
          <w:smallCaps/>
          <w:lang w:val="en-GB"/>
        </w:rPr>
      </w:pPr>
      <w:r>
        <w:rPr>
          <w:smallCaps/>
          <w:lang w:val="en-GB"/>
        </w:rPr>
        <w:t>Sequence 13</w:t>
      </w:r>
    </w:p>
    <w:p w14:paraId="50F8EF62" w14:textId="58D1C6D6" w:rsidR="00B92D82" w:rsidRDefault="00B92D82" w:rsidP="00B92D82">
      <w:r>
        <w:t>['χί', 'νην', 'δι', 'α', 'βέβ', 'λη', 'ται', 'ση', 'μεῖ', 'ον', 'δέ', 'εἰ', 'γὰ', 'ρἡ', 'μὲ', 'νεἰ', 'ρή', 'νη', 'ἐ', 'γε', 'γό', 'νει', 'μη', 'δὲν']</w:t>
      </w:r>
    </w:p>
    <w:p w14:paraId="3233BE90" w14:textId="6D01696E" w:rsidR="00B92D82" w:rsidRDefault="00B92D82" w:rsidP="00B92D82">
      <w:r>
        <w:t>['νην', 'δι', 'α', 'βέβ', 'λη', 'ται', 'ση', 'μεῖ', 'ον', 'δέ', 'εἰ', 'γὰ', 'ρἡ', 'μὲ', 'νεἰ', 'ρή', 'νη', 'ἐ', 'γε', 'γό', 'νει', 'μη', 'δὲν', 'δὕσ']</w:t>
      </w:r>
    </w:p>
    <w:p w14:paraId="6A369B51" w14:textId="5A9A0E79" w:rsidR="00897F14" w:rsidRDefault="00A166CC" w:rsidP="00A166CC">
      <w:r>
        <w:t xml:space="preserve">οὐ γὰρ </w:t>
      </w:r>
      <w:r w:rsidRPr="00A166CC">
        <w:t>Αἰσχίνης ὑπὲρ τῆς εἰρήνης κρίνεται, οὔ, ἀλλ’ ἡ εἰρήνη δι’ Αἰσ</w:t>
      </w:r>
      <w:r w:rsidRPr="00A166CC">
        <w:rPr>
          <w:b/>
          <w:bCs/>
        </w:rPr>
        <w:t>χίνην διαβέβληται. σημεῖον δέ· εἰ γὰρ ἡ μὲν εἰρήνη ἐγεγόνει, μηδὲν</w:t>
      </w:r>
      <w:r>
        <w:t xml:space="preserve"> </w:t>
      </w:r>
      <w:r w:rsidRPr="00A166CC">
        <w:rPr>
          <w:b/>
          <w:bCs/>
        </w:rPr>
        <w:t>δ’ ὕσ</w:t>
      </w:r>
      <w:r>
        <w:t>τερον ἐξηπάτησθ’ ὑμεῖς μηδ’ ἀπωλώλει τῶν συμμάχων μηδείς, τίν’ ἀνθρώπων ἐλύπησεν ἂν ἡ εἰρήνη, ἔξω τοῦ ἄδοξος γεγενῆσθαι; (</w:t>
      </w:r>
      <w:r>
        <w:rPr>
          <w:i/>
          <w:iCs/>
        </w:rPr>
        <w:t xml:space="preserve">DFL </w:t>
      </w:r>
      <w:r>
        <w:t>97)</w:t>
      </w:r>
    </w:p>
    <w:p w14:paraId="632A3144" w14:textId="71368A4A" w:rsidR="007945EC" w:rsidRPr="00A166CC" w:rsidRDefault="007945EC" w:rsidP="00A166CC">
      <w:r>
        <w:t xml:space="preserve">For Aeschines is not being tried for the peace, but peace </w:t>
      </w:r>
      <w:r w:rsidRPr="007945EC">
        <w:rPr>
          <w:b/>
          <w:bCs/>
        </w:rPr>
        <w:t>has a bad name because of Aeschines</w:t>
      </w:r>
      <w:r>
        <w:t xml:space="preserve">. </w:t>
      </w:r>
      <w:r w:rsidRPr="007945EC">
        <w:rPr>
          <w:b/>
          <w:bCs/>
        </w:rPr>
        <w:t>Here’s the proof. If a peace agreement had been reached but</w:t>
      </w:r>
      <w:r>
        <w:t xml:space="preserve"> you were not misled </w:t>
      </w:r>
      <w:r w:rsidRPr="007945EC">
        <w:rPr>
          <w:b/>
          <w:bCs/>
        </w:rPr>
        <w:t>in any way</w:t>
      </w:r>
      <w:r>
        <w:t xml:space="preserve"> and no one was destroyed, is there anyone whom the peace would have harmed, apart from its being bad for our reputation?</w:t>
      </w:r>
    </w:p>
    <w:p w14:paraId="04528EB2" w14:textId="1D87D524" w:rsidR="00B92D82" w:rsidRDefault="00B92D82" w:rsidP="00B92D82"/>
    <w:p w14:paraId="7F089580" w14:textId="5C85A93A" w:rsidR="002E77E5" w:rsidRPr="002E77E5" w:rsidRDefault="002E77E5" w:rsidP="00B92D82">
      <w:pPr>
        <w:rPr>
          <w:i/>
          <w:iCs/>
        </w:rPr>
      </w:pPr>
      <w:r>
        <w:rPr>
          <w:i/>
          <w:iCs/>
        </w:rPr>
        <w:t>4 unvoiced consonants</w:t>
      </w:r>
    </w:p>
    <w:p w14:paraId="70085CE2" w14:textId="306CAAC6" w:rsidR="00D12929" w:rsidRPr="00D12929" w:rsidRDefault="00D12929" w:rsidP="00B92D82">
      <w:pPr>
        <w:rPr>
          <w:smallCaps/>
          <w:lang w:val="en-GB"/>
        </w:rPr>
      </w:pPr>
      <w:r>
        <w:rPr>
          <w:smallCaps/>
          <w:lang w:val="en-GB"/>
        </w:rPr>
        <w:t>Sequence 14</w:t>
      </w:r>
    </w:p>
    <w:p w14:paraId="05D07B5A" w14:textId="3BE58ABE" w:rsidR="00B92D82" w:rsidRDefault="00B92D82" w:rsidP="00B92D82">
      <w:r>
        <w:t>['νἀλ', 'λἐ', 'κεῖ', 'νο', 'λο', 'γί', 'ζου', 'καὶ', 'ὅ', 'ρα', 'εἰ', 'με', 'τὰ', 'Θη', 'βαί', 'ω', 'νἡ', 'μῖ', 'νἀ', 'γω', 'νι', 'ζο', 'μέ', 'νοι']</w:t>
      </w:r>
    </w:p>
    <w:p w14:paraId="38D68D6D" w14:textId="5830CE70" w:rsidR="00A166CC" w:rsidRDefault="00A166CC" w:rsidP="00A166CC">
      <w:r w:rsidRPr="00A166CC">
        <w:rPr>
          <w:b/>
          <w:bCs/>
        </w:rPr>
        <w:t>ἀλλ’ ἐκεῖνο λογίζου καὶ ὅρα· εἰ μετὰ Θηβαίων ἡμῖν ἀγωνιζομένοις</w:t>
      </w:r>
      <w:r>
        <w:t xml:space="preserve"> οὕτως εἵμαρτο πρᾶξαι, τί χρῆν προσδοκᾶν εἰ μηδὲ τούτους ἔσχομεν συμμάχους ἀλλὰ Φιλίππῳ προσέθεντο, ὑπὲρ οὗ τότ’ ἐκεῖνος πάσας ἀφῆκε φωνάς; (</w:t>
      </w:r>
      <w:r>
        <w:rPr>
          <w:i/>
          <w:iCs/>
        </w:rPr>
        <w:t xml:space="preserve">Cor. </w:t>
      </w:r>
      <w:r>
        <w:t>195)</w:t>
      </w:r>
    </w:p>
    <w:p w14:paraId="636C9586" w14:textId="76AD8F38" w:rsidR="007945EC" w:rsidRPr="00A166CC" w:rsidRDefault="007945EC" w:rsidP="00A166CC">
      <w:r w:rsidRPr="007945EC">
        <w:rPr>
          <w:b/>
          <w:bCs/>
        </w:rPr>
        <w:t>Take note of the following point, Aeschines, and consider it. If</w:t>
      </w:r>
      <w:r>
        <w:t xml:space="preserve"> it was our lot to suffer this fate </w:t>
      </w:r>
      <w:r w:rsidRPr="007945EC">
        <w:rPr>
          <w:b/>
          <w:bCs/>
        </w:rPr>
        <w:t>while fighting with the Thebans</w:t>
      </w:r>
      <w:r>
        <w:t>, what ought we to have expected had we not had them as allies but they had joined Philip, a goal he pursued with all his powers of persuasion?</w:t>
      </w:r>
    </w:p>
    <w:p w14:paraId="5CFD6FF2" w14:textId="6BD5FC6B" w:rsidR="00D12929" w:rsidRPr="00D12929" w:rsidRDefault="00D12929" w:rsidP="00B92D82">
      <w:pPr>
        <w:rPr>
          <w:smallCaps/>
          <w:lang w:val="en-GB"/>
        </w:rPr>
      </w:pPr>
      <w:r>
        <w:rPr>
          <w:smallCaps/>
          <w:lang w:val="en-GB"/>
        </w:rPr>
        <w:t>Sequence 15</w:t>
      </w:r>
    </w:p>
    <w:p w14:paraId="4CFB51D7" w14:textId="53E03FD3" w:rsidR="00A166CC" w:rsidRDefault="00B92D82" w:rsidP="00B92D82">
      <w:r>
        <w:t>['ποι', 'η', 'κό', 'τα', 'τὴ', 'νεἰ', 'ρή', 'νη', 'νοὐ', 'δἩ', 'γή', 'μο', 'να', 'οὐ', 'δἄλ', 'λο', 'νὑ', 'μῶ', 'νοὐ', 'δέ', 'να', 'ἀλ', 'λἐ', 'μέ']</w:t>
      </w:r>
    </w:p>
    <w:p w14:paraId="1A136BAE" w14:textId="77777777" w:rsidR="00B92D82" w:rsidRDefault="00B92D82" w:rsidP="00B92D82">
      <w:r>
        <w:t>['η', 'κό', 'τα', 'τὴ', 'νεἰ', 'ρή', 'νη', 'νοὐ', 'δἩ', 'γή', 'μο', 'να', 'οὐ', 'δἄλ', 'λο', 'νὑ', 'μῶ', 'νοὐ', 'δέ', 'να', 'ἀλ', 'λἐ', 'μέ', 'καὶ']</w:t>
      </w:r>
    </w:p>
    <w:p w14:paraId="7616BC89" w14:textId="77777777" w:rsidR="00B92D82" w:rsidRDefault="00B92D82" w:rsidP="00B92D82">
      <w:r>
        <w:t>['τα', 'τὴ', 'νεἰ', 'ρή', 'νη', 'νοὐ', 'δἩ', 'γή', 'μο', 'να', 'οὐ', 'δἄλ', 'λο', 'νὑ', 'μῶ', 'νοὐ', 'δέ', 'να', 'ἀλ', 'λἐ', 'μέ', 'καὶ', 'πα', 'ρελ']</w:t>
      </w:r>
    </w:p>
    <w:p w14:paraId="614BDB2A" w14:textId="18E7BC8D" w:rsidR="00B92D82" w:rsidRDefault="00B92D82" w:rsidP="00B92D82">
      <w:r>
        <w:lastRenderedPageBreak/>
        <w:t>['τὴ', 'νεἰ', 'ρή', 'νη', 'νοὐ', 'δἩ', 'γή', 'μο', 'να', 'οὐ', 'δἄλ', 'λο', 'νὑ', 'μῶ', 'νοὐ', 'δέ', 'να', 'ἀλ', 'λἐ', 'μέ', 'καὶ', 'πα', 'ρελ', 'θόν']</w:t>
      </w:r>
    </w:p>
    <w:p w14:paraId="728838D3" w14:textId="7B1A536E" w:rsidR="00A166CC" w:rsidRDefault="00A166CC" w:rsidP="00B92D82">
      <w:r>
        <w:t>χειροτονῶν γὰρ ὁ δῆμος τὸν ἐροῦντ’ ἐπὶ τοῖς τετελευτηκόσιν παρ’ αὐτὰ τὰ συμβάντα, οὐ σὲ ἐχειροτόνησε</w:t>
      </w:r>
      <w:r w:rsidR="0094476C">
        <w:t xml:space="preserve"> </w:t>
      </w:r>
      <w:r>
        <w:t xml:space="preserve">προβληθέντα, καίπερ εὔφωνον ὄντα, οὐδὲ Δημάδην, ἄρτι </w:t>
      </w:r>
      <w:r w:rsidRPr="0094476C">
        <w:rPr>
          <w:b/>
          <w:bCs/>
        </w:rPr>
        <w:t>πεποιηκότα τὴν εἰρήνην, οὐδ’ Ἡγήμονα, οὐδ’ ἄλλον ὑμῶν</w:t>
      </w:r>
      <w:r w:rsidR="0094476C" w:rsidRPr="0094476C">
        <w:rPr>
          <w:b/>
          <w:bCs/>
        </w:rPr>
        <w:t xml:space="preserve"> </w:t>
      </w:r>
      <w:r w:rsidRPr="0094476C">
        <w:rPr>
          <w:b/>
          <w:bCs/>
        </w:rPr>
        <w:t>οὐδένα, ἀλλ’ ἐμέ.</w:t>
      </w:r>
      <w:r w:rsidR="0094476C" w:rsidRPr="0094476C">
        <w:rPr>
          <w:b/>
          <w:bCs/>
        </w:rPr>
        <w:t xml:space="preserve"> καὶ παρελθόν</w:t>
      </w:r>
      <w:r w:rsidR="0094476C">
        <w:t>τος σοῦ καὶ Πυθοκλέους ὠμῶς καὶ ἀναιδῶς, ὦ Ζεῦ καὶ θεοί, καὶ κατηγορούντων ἐμοῦ ταὔθ’ ἃ καὶ σὺ νυνί, καὶ λοιδορουμένων, ἔτ’ ἄμεινον ἐχειροτόνησεν ἐμέ. (</w:t>
      </w:r>
      <w:r w:rsidR="0094476C">
        <w:rPr>
          <w:i/>
          <w:iCs/>
        </w:rPr>
        <w:t xml:space="preserve">Cor. </w:t>
      </w:r>
      <w:r w:rsidR="0094476C">
        <w:t>285)</w:t>
      </w:r>
    </w:p>
    <w:p w14:paraId="3BFFA782" w14:textId="700D57A7" w:rsidR="007945EC" w:rsidRDefault="007945EC" w:rsidP="00B92D82">
      <w:r>
        <w:t xml:space="preserve">At the time of those events, the people were to elect a citizen to speak at the public funeral. Though you were a candidate, you were not elected, in spite of your pleasing voice. Demades was not elected, though he </w:t>
      </w:r>
      <w:r w:rsidRPr="007945EC">
        <w:rPr>
          <w:b/>
          <w:bCs/>
        </w:rPr>
        <w:t xml:space="preserve">had </w:t>
      </w:r>
      <w:r w:rsidRPr="007945EC">
        <w:t>just</w:t>
      </w:r>
      <w:r w:rsidRPr="007945EC">
        <w:rPr>
          <w:b/>
          <w:bCs/>
        </w:rPr>
        <w:t xml:space="preserve"> concluded the peace</w:t>
      </w:r>
      <w:r>
        <w:t xml:space="preserve">, </w:t>
      </w:r>
      <w:r w:rsidRPr="007945EC">
        <w:rPr>
          <w:b/>
          <w:bCs/>
        </w:rPr>
        <w:t>and neither was Hegemon or any other of your group, but I was.</w:t>
      </w:r>
      <w:r>
        <w:t xml:space="preserve"> You and Pythocles then </w:t>
      </w:r>
      <w:r w:rsidRPr="007945EC">
        <w:rPr>
          <w:b/>
          <w:bCs/>
        </w:rPr>
        <w:t>took</w:t>
      </w:r>
      <w:r>
        <w:t xml:space="preserve"> the cruel and shameless </w:t>
      </w:r>
      <w:r w:rsidRPr="007945EC">
        <w:rPr>
          <w:b/>
          <w:bCs/>
        </w:rPr>
        <w:t>step</w:t>
      </w:r>
      <w:r>
        <w:t xml:space="preserve">, O Zeus and the gods, of coming forward and attacking me with the same reproaches you are using now, but the city elected me by an even bigger margin. </w:t>
      </w:r>
    </w:p>
    <w:p w14:paraId="693E027B" w14:textId="30A143F6" w:rsidR="00D12929" w:rsidRPr="00D12929" w:rsidRDefault="00D12929" w:rsidP="00B92D82">
      <w:pPr>
        <w:rPr>
          <w:smallCaps/>
          <w:lang w:val="en-GB"/>
        </w:rPr>
      </w:pPr>
      <w:r>
        <w:rPr>
          <w:smallCaps/>
          <w:lang w:val="en-GB"/>
        </w:rPr>
        <w:t>Sequence 16</w:t>
      </w:r>
    </w:p>
    <w:p w14:paraId="3623BCCA" w14:textId="0B41754F" w:rsidR="00B92D82" w:rsidRDefault="00B92D82" w:rsidP="00B92D82">
      <w:r>
        <w:t>['ναῖ', 'οι', 'βου', 'λευ', 'ο', 'μέ', 'νω', 'νὑ', 'μῶ', 'νοὐ', 'πε', 'ρὶ', 'τοῦ', 'εἰ', 'ποι', 'η', 'τέ', 'ο', 'νεἰ', 'ρή', 'νη', 'νἢ', 'μή', 'ἐ']</w:t>
      </w:r>
    </w:p>
    <w:p w14:paraId="140E65C1" w14:textId="623684E8" w:rsidR="00B92D82" w:rsidRDefault="00B92D82" w:rsidP="00B92D82">
      <w:r>
        <w:t>['οι', 'βου', 'λευ', 'ο', 'μέ', 'νω', 'νὑ', 'μῶ', 'νοὐ', 'πε', 'ρὶ', 'τοῦ', 'εἰ', 'ποι', 'η', 'τέ', 'ο', 'νεἰ', 'ρή', 'νη', 'νἢ', 'μή', 'ἐ', 'δέ']</w:t>
      </w:r>
    </w:p>
    <w:p w14:paraId="5E90A584" w14:textId="3D327912" w:rsidR="00B92D82" w:rsidRDefault="0094476C" w:rsidP="00B92D82">
      <w:r>
        <w:t xml:space="preserve">ὅθεν, ὦ ἄνδρες </w:t>
      </w:r>
      <w:r w:rsidRPr="0094476C">
        <w:rPr>
          <w:b/>
          <w:bCs/>
        </w:rPr>
        <w:t>Ἀθηναῖοι, βουλευομένων ὑμῶν, οὐ περὶ τοῦ εἰ ποιητέον εἰρήνην ἢ μή (ἐδέ</w:t>
      </w:r>
      <w:r>
        <w:t>δοκτο γὰρ ἤδη τοῦτό γε) ἀλλ’ ὑπὲρ τοῦ ποίαν τινά, τοῖς τὰ δίκαια λέγουσιν ἀντειπὼν τῷ μισθοῦ γράφοντι συνεῖπε δῶρα λαβών, καὶ μετὰ ταῦτ’ ἐπὶ τοὺς ὅρκους αἱρεθείς, ὧν μὲν ὑμεῖς προσετάξατε, οὐδ’ ὁτιοῦν ἐποίησε, τοὺς δ’ ἐπὶ τοῦ πολέμου διασωθέντας ἀπώλεσε τῶν συμμάχων, καὶ τηλικαῦτα καὶ τοιαῦτ’ ἐψεύσαθ’ ἡλίκ’ οὐδεὶς πώποτ’ ἄλλος ἀνθρώπων οὔτε πρότερον οὔθ’ ὕστερον. (</w:t>
      </w:r>
      <w:r>
        <w:rPr>
          <w:i/>
          <w:iCs/>
        </w:rPr>
        <w:t xml:space="preserve">DFL </w:t>
      </w:r>
      <w:r>
        <w:t>94)</w:t>
      </w:r>
    </w:p>
    <w:p w14:paraId="545B85CC" w14:textId="28BDD4A0" w:rsidR="00A47520" w:rsidRDefault="00A47520" w:rsidP="00B92D82">
      <w:r>
        <w:t xml:space="preserve">From the point at which, </w:t>
      </w:r>
      <w:r w:rsidRPr="001617AA">
        <w:rPr>
          <w:b/>
          <w:bCs/>
        </w:rPr>
        <w:t>Athenians</w:t>
      </w:r>
      <w:r>
        <w:t xml:space="preserve">, </w:t>
      </w:r>
      <w:r w:rsidRPr="001617AA">
        <w:rPr>
          <w:b/>
          <w:bCs/>
        </w:rPr>
        <w:t>as you were deliberating not whether or not to make peace</w:t>
      </w:r>
      <w:r>
        <w:t xml:space="preserve"> (for that, at least, had already been decided) but on what terms you would do so, he opposed the speakers defending what was right, took money, </w:t>
      </w:r>
      <w:r w:rsidR="001617AA">
        <w:t xml:space="preserve">spoke in support of the man who was bribed to move the proposal, and afterwards, having been elected to the embassy to secure the oaths, failed to carry out any of your instructions, destroyed the very allies who survived the war intact, and uttered lies of a magnitute and consequence that no one else has ever matched before or since. </w:t>
      </w:r>
    </w:p>
    <w:p w14:paraId="7EF867EC" w14:textId="77777777" w:rsidR="00C41290" w:rsidRDefault="00C41290" w:rsidP="00B92D82">
      <w:pPr>
        <w:rPr>
          <w:i/>
          <w:iCs/>
        </w:rPr>
      </w:pPr>
    </w:p>
    <w:p w14:paraId="7481322F" w14:textId="5491F888" w:rsidR="00B92D82" w:rsidRPr="002E77E5" w:rsidRDefault="002E77E5" w:rsidP="00B92D82">
      <w:pPr>
        <w:rPr>
          <w:i/>
          <w:iCs/>
        </w:rPr>
      </w:pPr>
      <w:r>
        <w:rPr>
          <w:i/>
          <w:iCs/>
        </w:rPr>
        <w:t>5 unvoiced consonants</w:t>
      </w:r>
    </w:p>
    <w:p w14:paraId="13410885" w14:textId="430AA32D" w:rsidR="00D12929" w:rsidRPr="00D12929" w:rsidRDefault="00D12929" w:rsidP="00B92D82">
      <w:pPr>
        <w:rPr>
          <w:smallCaps/>
          <w:lang w:val="en-GB"/>
        </w:rPr>
      </w:pPr>
      <w:r>
        <w:rPr>
          <w:smallCaps/>
          <w:lang w:val="en-GB"/>
        </w:rPr>
        <w:t>Sequence 17</w:t>
      </w:r>
    </w:p>
    <w:p w14:paraId="79F6D329" w14:textId="35B8F2A2" w:rsidR="00B92D82" w:rsidRDefault="00B92D82" w:rsidP="00B92D82">
      <w:r>
        <w:t>['ρῆ', 'νἢ', 'μή', 'εἰ', 'μὲν', 'γὰρ', 'μὴ', 'ἐχ', 'ρῆ', 'νἀλ', 'λὰ', 'τὴν', 'Μυ', 'σῶν', 'λεί', 'αν', 'κα', 'λου', 'μέ', 'νην', 'τὴ', 'νἙλ', 'λά', 'δοὖ']</w:t>
      </w:r>
    </w:p>
    <w:p w14:paraId="4AEAD118" w14:textId="09D0375B" w:rsidR="0094476C" w:rsidRDefault="0094476C" w:rsidP="0094476C">
      <w:r>
        <w:t>καὶ</w:t>
      </w:r>
      <w:r w:rsidR="00EB304B">
        <w:t xml:space="preserve"> </w:t>
      </w:r>
      <w:r>
        <w:t>πότερον φανῆναί τινα τῶν Ἑλλήνων τὸν ταῦτα κωλύσοντα [ποιεῖν αὐτὸν] ἐ</w:t>
      </w:r>
      <w:r w:rsidRPr="0094476C">
        <w:rPr>
          <w:b/>
          <w:bCs/>
        </w:rPr>
        <w:t>χρῆν, ἢ μή; εἰ μὲν γὰρ μὴ ἐχρῆν, ἀλλὰ τὴν Μυσῶν λείαν καλουμένην τὴν Ἑλλάδ’ οὖ</w:t>
      </w:r>
      <w:r>
        <w:t>σαν ὀφθῆναι ζώντων καὶ ὄντων Ἀθηναίων, περιείργασμαι μὲν ἐγὼ περὶ τούτων εἰπών, περιείργασται δ’ ἡ πόλις ἡ πεισθεῖσ’ ἐμοί, ἔστω δ’ ἀδικήματα πάνθ’ ἃ πέπρακται καὶ ἁμαρτήματ’ ἐμά. (</w:t>
      </w:r>
      <w:r>
        <w:rPr>
          <w:i/>
          <w:iCs/>
        </w:rPr>
        <w:t xml:space="preserve">Cor. </w:t>
      </w:r>
      <w:r>
        <w:t>71 – 72)</w:t>
      </w:r>
    </w:p>
    <w:p w14:paraId="13E847A6" w14:textId="3E469EDF" w:rsidR="001617AA" w:rsidRPr="0094476C" w:rsidRDefault="001617AA" w:rsidP="0094476C">
      <w:r w:rsidRPr="001617AA">
        <w:rPr>
          <w:b/>
          <w:bCs/>
        </w:rPr>
        <w:t>Was it necessary</w:t>
      </w:r>
      <w:r>
        <w:t xml:space="preserve"> that some Greek step forward who would stop him doing these things </w:t>
      </w:r>
      <w:r w:rsidRPr="001617AA">
        <w:rPr>
          <w:b/>
          <w:bCs/>
        </w:rPr>
        <w:t xml:space="preserve">or not? For if that was not necessary, but it had </w:t>
      </w:r>
      <w:r w:rsidRPr="001617AA">
        <w:t>to be revealed</w:t>
      </w:r>
      <w:r w:rsidRPr="001617AA">
        <w:rPr>
          <w:b/>
          <w:bCs/>
        </w:rPr>
        <w:t xml:space="preserve"> that Greece was ‘Mysian plunder’,</w:t>
      </w:r>
      <w:r>
        <w:t xml:space="preserve"> as the saying goes, even though Athens was still alive and well, than my labor in speaking about these matters has </w:t>
      </w:r>
      <w:r>
        <w:lastRenderedPageBreak/>
        <w:t xml:space="preserve">been wasted, and you labor in heeding my advise has been wasted too. Let everything the city has done count as my crimes and my mistakes. </w:t>
      </w:r>
    </w:p>
    <w:p w14:paraId="76254294" w14:textId="4EFACD9A" w:rsidR="00D12929" w:rsidRPr="00D12929" w:rsidRDefault="00D12929" w:rsidP="00B92D82">
      <w:pPr>
        <w:rPr>
          <w:smallCaps/>
          <w:lang w:val="en-GB"/>
        </w:rPr>
      </w:pPr>
      <w:r>
        <w:rPr>
          <w:smallCaps/>
          <w:lang w:val="en-GB"/>
        </w:rPr>
        <w:t>Sequence 18</w:t>
      </w:r>
    </w:p>
    <w:p w14:paraId="0D0FBEEA" w14:textId="0A22DA81" w:rsidR="00B92D82" w:rsidRDefault="00B92D82" w:rsidP="00B92D82">
      <w:r>
        <w:t>['ο', 'νἢ', 'ὅ', 'λω', 'ςεἴ', 'τι', 'ἄλ', 'λἐ', 'νῆν', 'πλὴ', 'νὧ', 'νἐ', 'γὼπ', 'ρο', 'ει', 'λό', 'μη', 'νἀ', 'δι', 'κεῖ', 'νὁ', 'μο', 'λο', 'γῶ']</w:t>
      </w:r>
    </w:p>
    <w:p w14:paraId="07C782F0" w14:textId="1EC8BCD6" w:rsidR="0094476C" w:rsidRDefault="0094476C" w:rsidP="0094476C">
      <w:r>
        <w:t>ἐγὼ δὲ τοσαύτην ὑπερβολὴν ποιοῦμαι ὥστε, ἂν νῦν ἔχῃ τις δεῖξαί τι βέλτι</w:t>
      </w:r>
      <w:r w:rsidRPr="0094476C">
        <w:rPr>
          <w:b/>
          <w:bCs/>
        </w:rPr>
        <w:t>ον, ἢ ὅλως εἴ τι ἄλλ’ ἐνῆν πλὴν ὧν ἐγὼ προειλόμην, ἀδικεῖν ὁμολογῶ</w:t>
      </w:r>
      <w:r>
        <w:t xml:space="preserve">. </w:t>
      </w:r>
      <w:r w:rsidRPr="0094476C">
        <w:rPr>
          <w:b/>
          <w:bCs/>
        </w:rPr>
        <w:t>εἰ</w:t>
      </w:r>
      <w:r w:rsidRPr="0094476C">
        <w:rPr>
          <w:rFonts w:ascii="default" w:hAnsi="default"/>
          <w:b/>
          <w:bCs/>
          <w:color w:val="2E0A03"/>
          <w:sz w:val="21"/>
          <w:szCs w:val="21"/>
          <w:shd w:val="clear" w:color="auto" w:fill="F8F9F3"/>
        </w:rPr>
        <w:t> </w:t>
      </w:r>
      <w:r w:rsidRPr="0094476C">
        <w:rPr>
          <w:b/>
          <w:bCs/>
        </w:rPr>
        <w:t>γὰρ</w:t>
      </w:r>
      <w:r>
        <w:rPr>
          <w:rFonts w:ascii="default" w:hAnsi="default"/>
          <w:color w:val="2E0A03"/>
          <w:sz w:val="21"/>
          <w:szCs w:val="21"/>
          <w:shd w:val="clear" w:color="auto" w:fill="F8F9F3"/>
        </w:rPr>
        <w:t> </w:t>
      </w:r>
      <w:r>
        <w:t>ἔσθ’</w:t>
      </w:r>
      <w:r>
        <w:rPr>
          <w:rFonts w:ascii="default" w:hAnsi="default"/>
          <w:color w:val="2E0A03"/>
          <w:sz w:val="21"/>
          <w:szCs w:val="21"/>
          <w:shd w:val="clear" w:color="auto" w:fill="F8F9F3"/>
        </w:rPr>
        <w:t> </w:t>
      </w:r>
      <w:r>
        <w:t>ὅ</w:t>
      </w:r>
      <w:r>
        <w:rPr>
          <w:rFonts w:ascii="default" w:hAnsi="default"/>
          <w:color w:val="2E0A03"/>
          <w:sz w:val="21"/>
          <w:szCs w:val="21"/>
          <w:shd w:val="clear" w:color="auto" w:fill="F8F9F3"/>
        </w:rPr>
        <w:t> </w:t>
      </w:r>
      <w:r>
        <w:t>τι</w:t>
      </w:r>
      <w:r>
        <w:rPr>
          <w:rFonts w:ascii="default" w:hAnsi="default"/>
          <w:color w:val="2E0A03"/>
          <w:sz w:val="21"/>
          <w:szCs w:val="21"/>
          <w:shd w:val="clear" w:color="auto" w:fill="F8F9F3"/>
        </w:rPr>
        <w:t> </w:t>
      </w:r>
      <w:r>
        <w:t>τις</w:t>
      </w:r>
      <w:r>
        <w:rPr>
          <w:rFonts w:ascii="default" w:hAnsi="default"/>
          <w:color w:val="2E0A03"/>
          <w:sz w:val="21"/>
          <w:szCs w:val="21"/>
          <w:shd w:val="clear" w:color="auto" w:fill="F8F9F3"/>
        </w:rPr>
        <w:t> </w:t>
      </w:r>
      <w:r>
        <w:t>νῦν</w:t>
      </w:r>
      <w:r>
        <w:rPr>
          <w:rFonts w:ascii="default" w:hAnsi="default"/>
          <w:color w:val="2E0A03"/>
          <w:sz w:val="21"/>
          <w:szCs w:val="21"/>
          <w:shd w:val="clear" w:color="auto" w:fill="F8F9F3"/>
        </w:rPr>
        <w:t> </w:t>
      </w:r>
      <w:r>
        <w:t>ἑόρακεν</w:t>
      </w:r>
      <w:r>
        <w:rPr>
          <w:rFonts w:ascii="default" w:hAnsi="default"/>
          <w:color w:val="2E0A03"/>
          <w:sz w:val="21"/>
          <w:szCs w:val="21"/>
          <w:shd w:val="clear" w:color="auto" w:fill="F8F9F3"/>
        </w:rPr>
        <w:t>, </w:t>
      </w:r>
      <w:r>
        <w:t>ὃ</w:t>
      </w:r>
      <w:r>
        <w:rPr>
          <w:rFonts w:ascii="default" w:hAnsi="default"/>
          <w:color w:val="2E0A03"/>
          <w:sz w:val="21"/>
          <w:szCs w:val="21"/>
          <w:shd w:val="clear" w:color="auto" w:fill="F8F9F3"/>
        </w:rPr>
        <w:t> </w:t>
      </w:r>
      <w:r>
        <w:t>συνήνεγκεν</w:t>
      </w:r>
      <w:r>
        <w:rPr>
          <w:rFonts w:ascii="default" w:hAnsi="default"/>
          <w:color w:val="2E0A03"/>
          <w:sz w:val="21"/>
          <w:szCs w:val="21"/>
        </w:rPr>
        <w:br/>
      </w:r>
      <w:r>
        <w:t>ἂν</w:t>
      </w:r>
      <w:r>
        <w:rPr>
          <w:rFonts w:ascii="default" w:hAnsi="default"/>
          <w:color w:val="2E0A03"/>
          <w:sz w:val="21"/>
          <w:szCs w:val="21"/>
          <w:shd w:val="clear" w:color="auto" w:fill="F8F9F3"/>
        </w:rPr>
        <w:t> </w:t>
      </w:r>
      <w:r>
        <w:t>τότε</w:t>
      </w:r>
      <w:r>
        <w:rPr>
          <w:rFonts w:ascii="default" w:hAnsi="default"/>
          <w:color w:val="2E0A03"/>
          <w:sz w:val="21"/>
          <w:szCs w:val="21"/>
          <w:shd w:val="clear" w:color="auto" w:fill="F8F9F3"/>
        </w:rPr>
        <w:t> </w:t>
      </w:r>
      <w:r>
        <w:t>πραχθέν</w:t>
      </w:r>
      <w:r>
        <w:rPr>
          <w:rFonts w:ascii="default" w:hAnsi="default"/>
          <w:color w:val="2E0A03"/>
          <w:sz w:val="21"/>
          <w:szCs w:val="21"/>
          <w:shd w:val="clear" w:color="auto" w:fill="F8F9F3"/>
        </w:rPr>
        <w:t>, </w:t>
      </w:r>
      <w:r>
        <w:t>τοῦτ’</w:t>
      </w:r>
      <w:r>
        <w:rPr>
          <w:rFonts w:ascii="default" w:hAnsi="default"/>
          <w:color w:val="2E0A03"/>
          <w:sz w:val="21"/>
          <w:szCs w:val="21"/>
          <w:shd w:val="clear" w:color="auto" w:fill="F8F9F3"/>
        </w:rPr>
        <w:t> </w:t>
      </w:r>
      <w:r>
        <w:t>ἐγώ</w:t>
      </w:r>
      <w:r>
        <w:rPr>
          <w:rFonts w:ascii="default" w:hAnsi="default"/>
          <w:color w:val="2E0A03"/>
          <w:sz w:val="21"/>
          <w:szCs w:val="21"/>
          <w:shd w:val="clear" w:color="auto" w:fill="F8F9F3"/>
        </w:rPr>
        <w:t> </w:t>
      </w:r>
      <w:r>
        <w:t>φημι</w:t>
      </w:r>
      <w:r>
        <w:rPr>
          <w:rFonts w:ascii="default" w:hAnsi="default"/>
          <w:color w:val="2E0A03"/>
          <w:sz w:val="21"/>
          <w:szCs w:val="21"/>
          <w:shd w:val="clear" w:color="auto" w:fill="F8F9F3"/>
        </w:rPr>
        <w:t> </w:t>
      </w:r>
      <w:r>
        <w:t>δεῖν</w:t>
      </w:r>
      <w:r>
        <w:rPr>
          <w:rFonts w:ascii="default" w:hAnsi="default"/>
          <w:color w:val="2E0A03"/>
          <w:sz w:val="21"/>
          <w:szCs w:val="21"/>
          <w:shd w:val="clear" w:color="auto" w:fill="F8F9F3"/>
        </w:rPr>
        <w:t> </w:t>
      </w:r>
      <w:r>
        <w:t>ἐμὲ</w:t>
      </w:r>
      <w:r>
        <w:rPr>
          <w:rFonts w:ascii="default" w:hAnsi="default"/>
          <w:color w:val="2E0A03"/>
          <w:sz w:val="21"/>
          <w:szCs w:val="21"/>
          <w:shd w:val="clear" w:color="auto" w:fill="F8F9F3"/>
        </w:rPr>
        <w:t> </w:t>
      </w:r>
      <w:r>
        <w:t>μὴ</w:t>
      </w:r>
      <w:r>
        <w:rPr>
          <w:rFonts w:ascii="default" w:hAnsi="default"/>
          <w:color w:val="2E0A03"/>
          <w:sz w:val="21"/>
          <w:szCs w:val="21"/>
          <w:shd w:val="clear" w:color="auto" w:fill="F8F9F3"/>
        </w:rPr>
        <w:t> </w:t>
      </w:r>
      <w:r>
        <w:t>λαθεῖν</w:t>
      </w:r>
      <w:r w:rsidR="00A71728">
        <w:t>.</w:t>
      </w:r>
      <w:r>
        <w:t xml:space="preserve"> (</w:t>
      </w:r>
      <w:r>
        <w:rPr>
          <w:i/>
          <w:iCs/>
        </w:rPr>
        <w:t xml:space="preserve">Cor. </w:t>
      </w:r>
      <w:r>
        <w:t>190)</w:t>
      </w:r>
    </w:p>
    <w:p w14:paraId="125E6481" w14:textId="3FA7ADF1" w:rsidR="00A71728" w:rsidRPr="0094476C" w:rsidRDefault="00A71728" w:rsidP="0094476C">
      <w:r>
        <w:t xml:space="preserve">And I will go so far as to </w:t>
      </w:r>
      <w:r w:rsidRPr="00A71728">
        <w:rPr>
          <w:b/>
          <w:bCs/>
        </w:rPr>
        <w:t>admit my culpability</w:t>
      </w:r>
      <w:r>
        <w:t xml:space="preserve"> if anyone can now produce a better plan </w:t>
      </w:r>
      <w:r w:rsidRPr="00A71728">
        <w:rPr>
          <w:b/>
          <w:bCs/>
        </w:rPr>
        <w:t>or if some other plan beyond what I advanced was even possible. If</w:t>
      </w:r>
      <w:r>
        <w:t xml:space="preserve"> there is anything that someone has now perceived that would have been expedient had we undertaken it, I agree that I should have known about it. </w:t>
      </w:r>
    </w:p>
    <w:p w14:paraId="6EBD9B41" w14:textId="6DDA7AD8" w:rsidR="00D12929" w:rsidRPr="00D12929" w:rsidRDefault="00D12929" w:rsidP="00B92D82">
      <w:pPr>
        <w:rPr>
          <w:smallCaps/>
          <w:lang w:val="en-GB"/>
        </w:rPr>
      </w:pPr>
      <w:r>
        <w:rPr>
          <w:smallCaps/>
          <w:lang w:val="en-GB"/>
        </w:rPr>
        <w:t>Sequence 19</w:t>
      </w:r>
    </w:p>
    <w:p w14:paraId="038460F4" w14:textId="06AE7B52" w:rsidR="00B92D82" w:rsidRDefault="00B92D82" w:rsidP="00B92D82">
      <w:r>
        <w:t>['νἙλ', 'λη', 'νί', 'δων', 'πό', 'λε', 'ω', 'νἀ', 'νὴ', 'ρἐ', 'γέ', 'νε', 'το', 'μᾶλ', 'λον', 'δεἰ', 'ἕ', 'νἄν', 'δρα', 'μό', 'νον', 'Θετ', 'τα', 'λί']</w:t>
      </w:r>
    </w:p>
    <w:p w14:paraId="08882372" w14:textId="77777777" w:rsidR="00B92D82" w:rsidRDefault="00B92D82" w:rsidP="00B92D82">
      <w:r>
        <w:t>['λη', 'νί', 'δων', 'πό', 'λε', 'ω', 'νἀ', 'νὴ', 'ρἐ', 'γέ', 'νε', 'το', 'μᾶλ', 'λον', 'δεἰ', 'ἕ', 'νἄν', 'δρα', 'μό', 'νον', 'Θετ', 'τα', 'λί', 'α']</w:t>
      </w:r>
    </w:p>
    <w:p w14:paraId="69C485BB" w14:textId="7FA3865F" w:rsidR="00B92D82" w:rsidRDefault="00B92D82" w:rsidP="00B92D82">
      <w:r>
        <w:t>['λε', 'ω', 'νἀ', 'νὴ', 'ρἐ', 'γέ', 'νε', 'το', 'μᾶλ', 'λον', 'δεἰ', 'ἕ', 'νἄν', 'δρα', 'μό', 'νον', 'Θετ', 'τα', 'λί', 'α', 'καὶ', 'ἕ', 'νἄν', 'δρἈρ']</w:t>
      </w:r>
    </w:p>
    <w:p w14:paraId="3F66F86E" w14:textId="4E8CB9B3" w:rsidR="00460265" w:rsidRDefault="00460265" w:rsidP="00B92D82">
      <w:r>
        <w:t xml:space="preserve">εἰ δ’ οἷος ἐγὼ παρ’ ὑμῖν κατὰ τὴν ἐμαυτοῦ τάξιν, εἷς ἐν ἑκάστῃ τῶν </w:t>
      </w:r>
      <w:r w:rsidRPr="00460265">
        <w:rPr>
          <w:b/>
          <w:bCs/>
        </w:rPr>
        <w:t>Ἑλληνίδων πόλεων ἀνὴρ ἐγένετο, μᾶλλον δ’ εἰ ἕν’ ἄνδρα μόνον Θετταλία καὶ ἕν’ ἄνδρ’ Ἀρ</w:t>
      </w:r>
      <w:r>
        <w:t>καδία ταὐτὰ φρονοῦντ’ ἔσχεν ἐμοί, οὐδένες οὔτε τῶν ἔξω Πυλῶν Ἑλλήνων οὔτε τῶν εἴσω τοῖς παροῦσι κακοῖς ἐκέχρηντ’ ἄν, ἀλλὰ πάντες ἂν ὄντες ἐλεύθεροι καὶ αὐτόνομοι μετὰ πάσης ἀδείας ἀσφαλῶς ἐν εὐδαιμονίᾳ τὰς ἑαυτῶν ᾤκουν πατρίδας, τῶν τοσούτων καὶ τοιούτων ἀγαθῶν ὑμῖν καὶ τοῖς ἄλλοις Ἀθηναίοις ἔχοντες χάριν δι’ ἐμέ. (</w:t>
      </w:r>
      <w:r>
        <w:rPr>
          <w:i/>
          <w:iCs/>
        </w:rPr>
        <w:t xml:space="preserve">Cor. </w:t>
      </w:r>
      <w:r>
        <w:t>304 – 5)</w:t>
      </w:r>
    </w:p>
    <w:p w14:paraId="07BCD4AF" w14:textId="3F6373FA" w:rsidR="00A71728" w:rsidRDefault="00A71728" w:rsidP="00B92D82">
      <w:r>
        <w:t xml:space="preserve">If there </w:t>
      </w:r>
      <w:r w:rsidRPr="00A71728">
        <w:rPr>
          <w:b/>
          <w:bCs/>
        </w:rPr>
        <w:t>was</w:t>
      </w:r>
      <w:r>
        <w:t xml:space="preserve"> one </w:t>
      </w:r>
      <w:r w:rsidRPr="00A71728">
        <w:rPr>
          <w:b/>
          <w:bCs/>
        </w:rPr>
        <w:t>man</w:t>
      </w:r>
      <w:r>
        <w:t xml:space="preserve"> in every </w:t>
      </w:r>
      <w:r w:rsidRPr="00A71728">
        <w:rPr>
          <w:b/>
          <w:bCs/>
        </w:rPr>
        <w:t>Greek city</w:t>
      </w:r>
      <w:r>
        <w:t xml:space="preserve"> who was like me in the post that I took up in Athens, </w:t>
      </w:r>
      <w:r w:rsidRPr="00A71728">
        <w:rPr>
          <w:b/>
          <w:bCs/>
        </w:rPr>
        <w:t>or rather, if Thessaly had just one man and</w:t>
      </w:r>
      <w:r>
        <w:t xml:space="preserve"> Arcadia one who thought as I did, none of the Greeks either north or south of Thermopylae would have met with their current adversity. They would all be free and independent, prosperously inhabiting their own countries in safety and complete security, and, because of me, they would owe you and all other Athenians thanks for so many wonderful blessings. </w:t>
      </w:r>
    </w:p>
    <w:p w14:paraId="4693C670" w14:textId="6FA5823C" w:rsidR="00D12929" w:rsidRPr="00D12929" w:rsidRDefault="00D12929" w:rsidP="00B92D82">
      <w:pPr>
        <w:rPr>
          <w:smallCaps/>
          <w:lang w:val="en-GB"/>
        </w:rPr>
      </w:pPr>
      <w:r>
        <w:rPr>
          <w:smallCaps/>
          <w:lang w:val="en-GB"/>
        </w:rPr>
        <w:t>Sequence 20</w:t>
      </w:r>
    </w:p>
    <w:p w14:paraId="334B556A" w14:textId="71A79F36" w:rsidR="00B92D82" w:rsidRDefault="00B92D82" w:rsidP="00B92D82">
      <w:r>
        <w:t>['α', 'μα', 'δει', 'νό', 'νὦ', 'ἄν', 'δρε', 'ςἈ', 'θη', 'ναῖ', 'οι', 'καὶ', 'ἐ', 'λει', 'νό', 'νὅ', 'τε', 'γὰρ', 'νῦ', 'νἐ', 'πο', 'ρευ', 'ό', 'με']</w:t>
      </w:r>
    </w:p>
    <w:p w14:paraId="67C78AEC" w14:textId="1638D0AF" w:rsidR="00460265" w:rsidRDefault="00460265" w:rsidP="00460265">
      <w:r>
        <w:t>ὃν μὲν τοίνυν τρόπον οἱ ταλαίπωροι Φωκεῖς ἀπολώλασιν, οὐ μόνον ἐκ τῶν δογμάτων τούτων ἔστιν ἰδεῖν, ἀλλὰ καὶ ἐκ τῶν ἔργων ἃ πέπρακται, θέ</w:t>
      </w:r>
      <w:r w:rsidRPr="00460265">
        <w:rPr>
          <w:b/>
          <w:bCs/>
        </w:rPr>
        <w:t>αμα δεινόν, ὦ ἄνδρες Ἀθηναῖοι, καὶ ἐλεινόν· ὅτε γὰρ νῦν ἐπορευόμε</w:t>
      </w:r>
      <w:r>
        <w:t>θ’ εἰς Δελφούς, ἐξ ἀνάγκης ἦν ὁρᾶν ἡμῖν πάντα ταῦτα, οἰκίας κατεσκαμμένας, τείχη περιῃρημένα, χώραν ἔρημον τῶν ἐν ἡλικίᾳ, γύναια δὲ καὶ παιδάρι’ ὀλίγα καὶ πρεσβύτας ἀνθρώπους οἰκτρούς· (</w:t>
      </w:r>
      <w:r>
        <w:rPr>
          <w:i/>
          <w:iCs/>
        </w:rPr>
        <w:t xml:space="preserve">DFL </w:t>
      </w:r>
      <w:r>
        <w:t>64 – 65)</w:t>
      </w:r>
    </w:p>
    <w:p w14:paraId="1CAA849F" w14:textId="001F68CC" w:rsidR="00A71728" w:rsidRPr="00460265" w:rsidRDefault="00346103" w:rsidP="00460265">
      <w:r>
        <w:lastRenderedPageBreak/>
        <w:t xml:space="preserve">The manner in which the wretched Phocians perished is evident not only from these decrees but also from the deeds that were committed, </w:t>
      </w:r>
      <w:r w:rsidRPr="00346103">
        <w:rPr>
          <w:b/>
          <w:bCs/>
        </w:rPr>
        <w:t>a terrible and piteous sight, Athenians. When we recently made our way</w:t>
      </w:r>
      <w:r>
        <w:t xml:space="preserve"> to Delphi, we could not help but see everything – houses razed, fortifications demolished, countryside empty of adult men, a handful of women and children, miserable old people. </w:t>
      </w:r>
    </w:p>
    <w:p w14:paraId="0A04F3DB" w14:textId="1EC57DC1" w:rsidR="00D12929" w:rsidRPr="00D12929" w:rsidRDefault="00D12929" w:rsidP="00B92D82">
      <w:pPr>
        <w:rPr>
          <w:smallCaps/>
          <w:lang w:val="en-GB"/>
        </w:rPr>
      </w:pPr>
      <w:r>
        <w:rPr>
          <w:smallCaps/>
          <w:lang w:val="en-GB"/>
        </w:rPr>
        <w:t>Sequence 21</w:t>
      </w:r>
    </w:p>
    <w:p w14:paraId="6C188E5C" w14:textId="3B821FA6" w:rsidR="00B92D82" w:rsidRDefault="00B92D82" w:rsidP="00B92D82">
      <w:r>
        <w:t>['ρι', 'ῃ', 'ρη', 'μέ', 'να', 'χώ', 'ρα', 'νἔ', 'ρη', 'μον', 'τῶ', 'νἐ', 'νἡ', 'λι', 'κί', 'ᾳ', 'γύ', 'ναι', 'α', 'δὲ', 'καὶ', 'παι', 'δά', 'ρι']</w:t>
      </w:r>
    </w:p>
    <w:p w14:paraId="051A4ADF" w14:textId="77777777" w:rsidR="00B92D82" w:rsidRDefault="00B92D82" w:rsidP="00B92D82">
      <w:r>
        <w:t>['ῃ', 'ρη', 'μέ', 'να', 'χώ', 'ρα', 'νἔ', 'ρη', 'μον', 'τῶ', 'νἐ', 'νἡ', 'λι', 'κί', 'ᾳ', 'γύ', 'ναι', 'α', 'δὲ', 'καὶ', 'παι', 'δά', 'ρι', 'ὀ']</w:t>
      </w:r>
    </w:p>
    <w:p w14:paraId="5CB712C5" w14:textId="77777777" w:rsidR="00B92D82" w:rsidRDefault="00B92D82" w:rsidP="00B92D82">
      <w:r>
        <w:t>['ρη', 'μέ', 'να', 'χώ', 'ρα', 'νἔ', 'ρη', 'μον', 'τῶ', 'νἐ', 'νἡ', 'λι', 'κί', 'ᾳ', 'γύ', 'ναι', 'α', 'δὲ', 'καὶ', 'παι', 'δά', 'ρι', 'ὀ', 'λί']</w:t>
      </w:r>
    </w:p>
    <w:p w14:paraId="7657ED86" w14:textId="330BB9AE" w:rsidR="00B92D82" w:rsidRDefault="00B92D82" w:rsidP="00B92D82">
      <w:r>
        <w:t>['μέ', 'να', 'χώ', 'ρα', 'νἔ', 'ρη', 'μον', 'τῶ', 'νἐ', 'νἡ', 'λι', 'κί', 'ᾳ', 'γύ', 'ναι', 'α', 'δὲ', 'καὶ', 'παι', 'δά', 'ρι', 'ὀ', 'λί', 'γα']</w:t>
      </w:r>
    </w:p>
    <w:p w14:paraId="7356C29C" w14:textId="62483ABD" w:rsidR="00460265" w:rsidRDefault="00460265" w:rsidP="00460265">
      <w:r>
        <w:t>ὅτε γὰρ νῦν ἐπορευόμεθ’ εἰς Δελφούς, ἐξ ἀνάγκης ἦν ὁρᾶν ἡμῖν πάντα ταῦτα, οἰκίας κατεσκαμμένας, τείχη πε</w:t>
      </w:r>
      <w:r w:rsidRPr="00460265">
        <w:rPr>
          <w:b/>
          <w:bCs/>
        </w:rPr>
        <w:t>ριῃρημένα, χώραν ἔρημον τῶν ἐν ἡλικίᾳ, γύναια δὲ καὶ παιδάρι’ ὀλίγα</w:t>
      </w:r>
      <w:r>
        <w:t xml:space="preserve"> καὶ πρεσβύτας ἀνθρώπους οἰκτρούς· (</w:t>
      </w:r>
      <w:r>
        <w:rPr>
          <w:i/>
          <w:iCs/>
        </w:rPr>
        <w:t xml:space="preserve">DFL </w:t>
      </w:r>
      <w:r>
        <w:t>65)</w:t>
      </w:r>
    </w:p>
    <w:p w14:paraId="1A1D83DB" w14:textId="44D38FF5" w:rsidR="00346103" w:rsidRDefault="00346103" w:rsidP="00B92D82">
      <w:r w:rsidRPr="00346103">
        <w:t xml:space="preserve">When we recently made our way to Delphi, we could not help but see everything – houses razed, fortifications </w:t>
      </w:r>
      <w:r w:rsidRPr="00346103">
        <w:rPr>
          <w:b/>
          <w:bCs/>
        </w:rPr>
        <w:t>demolished, countryside empty of adult men, a handful of women and children</w:t>
      </w:r>
      <w:r w:rsidRPr="00346103">
        <w:t>, miserable old people.</w:t>
      </w:r>
    </w:p>
    <w:p w14:paraId="61007158" w14:textId="7C88D9F4" w:rsidR="00D12929" w:rsidRPr="00D12929" w:rsidRDefault="00D12929" w:rsidP="00B92D82">
      <w:pPr>
        <w:rPr>
          <w:smallCaps/>
          <w:lang w:val="en-GB"/>
        </w:rPr>
      </w:pPr>
      <w:r>
        <w:rPr>
          <w:smallCaps/>
          <w:lang w:val="en-GB"/>
        </w:rPr>
        <w:t>Sequence 22</w:t>
      </w:r>
    </w:p>
    <w:p w14:paraId="26402558" w14:textId="19760DE9" w:rsidR="00B92D82" w:rsidRDefault="00B92D82" w:rsidP="00B92D82">
      <w:r>
        <w:t>['νων', 'γέ', 'γο', 'νε', 'νοὐ', 'δὲ', 'πολ', 'λοῦ', 'δεῖ', 'ἀλ', 'λὰ', 'ταῦ', 'τα', 'μὲ', 'νἦ', 'νἂ', 'νὁ', 'μοί', 'ω', 'ςἡ', 'μῖ', 'νἐ', 'κεῖ', 'να']</w:t>
      </w:r>
    </w:p>
    <w:p w14:paraId="05E55798" w14:textId="77777777" w:rsidR="00B92D82" w:rsidRDefault="00B92D82" w:rsidP="00B92D82">
      <w:r>
        <w:t>['γέ', 'γο', 'νε', 'νοὐ', 'δὲ', 'πολ', 'λοῦ', 'δεῖ', 'ἀλ', 'λὰ', 'ταῦ', 'τα', 'μὲ', 'νἦ', 'νἂ', 'νὁ', 'μοί', 'ω', 'ςἡ', 'μῖ', 'νἐ', 'κεῖ', 'να', 'δὲ']</w:t>
      </w:r>
    </w:p>
    <w:p w14:paraId="1BAEFC9A" w14:textId="0459A56C" w:rsidR="00460265" w:rsidRDefault="00460265" w:rsidP="00460265">
      <w:r>
        <w:t>οὐ γὰρ ταῦτ’ ἀντ’ ἐκεί</w:t>
      </w:r>
      <w:r w:rsidRPr="00460265">
        <w:rPr>
          <w:b/>
          <w:bCs/>
        </w:rPr>
        <w:t>νων γέγονεν, οὐδὲ πολλοῦ δεῖ, ἀλλὰ ταῦτα μὲν ἦν ἂν ὁμοίως ἡμῖν, ἐκεῖνα δὲ</w:t>
      </w:r>
      <w:r>
        <w:t xml:space="preserve"> τούτοις ἂν προσῆν εἰ μὴ διὰ τούτους. (</w:t>
      </w:r>
      <w:r>
        <w:rPr>
          <w:i/>
          <w:iCs/>
        </w:rPr>
        <w:t xml:space="preserve">DFL </w:t>
      </w:r>
      <w:r>
        <w:t>90)</w:t>
      </w:r>
    </w:p>
    <w:p w14:paraId="7E2BC505" w14:textId="3A1C28DE" w:rsidR="00346103" w:rsidRPr="00460265" w:rsidRDefault="00346103" w:rsidP="00460265">
      <w:r>
        <w:t xml:space="preserve">The gain </w:t>
      </w:r>
      <w:r w:rsidRPr="00346103">
        <w:rPr>
          <w:b/>
          <w:bCs/>
        </w:rPr>
        <w:t>does not compensate</w:t>
      </w:r>
      <w:r>
        <w:t xml:space="preserve"> for the goods bartered away – </w:t>
      </w:r>
      <w:r w:rsidRPr="00346103">
        <w:rPr>
          <w:b/>
          <w:bCs/>
        </w:rPr>
        <w:t>far from it, since we would have the gain in any event</w:t>
      </w:r>
      <w:r>
        <w:t xml:space="preserve">, and if not for these men, </w:t>
      </w:r>
      <w:r w:rsidRPr="00346103">
        <w:rPr>
          <w:b/>
          <w:bCs/>
        </w:rPr>
        <w:t>the goods bartered away</w:t>
      </w:r>
      <w:r>
        <w:t xml:space="preserve"> would be ours in addition to the gain. </w:t>
      </w:r>
    </w:p>
    <w:p w14:paraId="0FC84F1D" w14:textId="0381D2F3" w:rsidR="00D12929" w:rsidRPr="00D12929" w:rsidRDefault="00D12929" w:rsidP="00B92D82">
      <w:pPr>
        <w:rPr>
          <w:smallCaps/>
          <w:lang w:val="en-GB"/>
        </w:rPr>
      </w:pPr>
      <w:r>
        <w:rPr>
          <w:smallCaps/>
          <w:lang w:val="en-GB"/>
        </w:rPr>
        <w:t>Sequence 23</w:t>
      </w:r>
    </w:p>
    <w:p w14:paraId="4A5E25A7" w14:textId="291E7056" w:rsidR="00B92D82" w:rsidRDefault="00B92D82" w:rsidP="00B92D82">
      <w:r>
        <w:t>['μή', 'ρι', 'α', 'δεῖ', 'λέ', 'γειν', 'τὸν', 'φεύ', 'γον', 'τα', 'οὐ', 'τὰ', 'ὁ', 'μο', 'λο', 'γού', 'με', 'νἀ', 'πο', 'λο', 'γού', 'με', 'νο', 'νἐ']</w:t>
      </w:r>
    </w:p>
    <w:p w14:paraId="215480AA" w14:textId="1EAB5A12" w:rsidR="00460265" w:rsidRDefault="00460265" w:rsidP="00460265">
      <w:r>
        <w:t>περὶ γὰρ τῶν ἀμφισβητουμένων καὶ τοὺς μάρτυρας παρέχεσθαι καὶ τὰ τεκ</w:t>
      </w:r>
      <w:r w:rsidRPr="00460265">
        <w:rPr>
          <w:b/>
          <w:bCs/>
        </w:rPr>
        <w:t>μήρια δεῖ λέγειν τὸν φεύγοντα, οὐ τὰ ὁμολογούμεν’ ἀπολογούμενον</w:t>
      </w:r>
      <w:r>
        <w:t xml:space="preserve"> ἐξαπατᾶν. (</w:t>
      </w:r>
      <w:r>
        <w:rPr>
          <w:i/>
          <w:iCs/>
        </w:rPr>
        <w:t xml:space="preserve">DFL </w:t>
      </w:r>
      <w:r>
        <w:t>92)</w:t>
      </w:r>
    </w:p>
    <w:p w14:paraId="2EAB1698" w14:textId="0C27A6CD" w:rsidR="00346103" w:rsidRPr="00460265" w:rsidRDefault="00346103" w:rsidP="00460265">
      <w:r>
        <w:t xml:space="preserve">For </w:t>
      </w:r>
      <w:r w:rsidRPr="00346103">
        <w:rPr>
          <w:b/>
          <w:bCs/>
        </w:rPr>
        <w:t>the defendant ought</w:t>
      </w:r>
      <w:r>
        <w:t xml:space="preserve"> to provide witnesses and </w:t>
      </w:r>
      <w:r w:rsidRPr="00346103">
        <w:rPr>
          <w:b/>
          <w:bCs/>
        </w:rPr>
        <w:t>offer arguments</w:t>
      </w:r>
      <w:r>
        <w:t xml:space="preserve"> on the points in dispute, </w:t>
      </w:r>
      <w:r w:rsidRPr="00346103">
        <w:rPr>
          <w:b/>
          <w:bCs/>
        </w:rPr>
        <w:t>not</w:t>
      </w:r>
      <w:r>
        <w:t xml:space="preserve"> mislead the audience </w:t>
      </w:r>
      <w:r w:rsidRPr="00346103">
        <w:rPr>
          <w:b/>
          <w:bCs/>
        </w:rPr>
        <w:t>by defending himself on matters already agreed upon</w:t>
      </w:r>
      <w:r>
        <w:t>.</w:t>
      </w:r>
    </w:p>
    <w:p w14:paraId="0C55B3A7" w14:textId="73B5ED44" w:rsidR="00D12929" w:rsidRPr="00D12929" w:rsidRDefault="00D12929" w:rsidP="00B92D82">
      <w:pPr>
        <w:rPr>
          <w:smallCaps/>
          <w:lang w:val="en-GB"/>
        </w:rPr>
      </w:pPr>
      <w:r>
        <w:rPr>
          <w:smallCaps/>
          <w:lang w:val="en-GB"/>
        </w:rPr>
        <w:t>Sequence 24</w:t>
      </w:r>
    </w:p>
    <w:p w14:paraId="7C766DDD" w14:textId="26866176" w:rsidR="00B92D82" w:rsidRDefault="00B92D82" w:rsidP="00B92D82">
      <w:r>
        <w:lastRenderedPageBreak/>
        <w:t>['καὶ', 'ὑ', 'περ', 'βάλ', 'λον', 'τα', 'ἂν', 'δι', 'εὐ', 'ή', 'θει', 'α', 'νἢ', 'δι', 'ἄλ', 'λη', 'νἄγ', 'νοι', 'α', 'νἡν', 'τι', 'νοῦν', 'λε', 'λυ']</w:t>
      </w:r>
    </w:p>
    <w:p w14:paraId="6661A79A" w14:textId="77777777" w:rsidR="00B92D82" w:rsidRDefault="00B92D82" w:rsidP="00B92D82">
      <w:r>
        <w:t>['ὑ', 'περ', 'βάλ', 'λον', 'τα', 'ἂν', 'δι', 'εὐ', 'ή', 'θει', 'α', 'νἢ', 'δι', 'ἄλ', 'λη', 'νἄγ', 'νοι', 'α', 'νἡν', 'τι', 'νοῦν', 'λε', 'λυ', 'μασ']</w:t>
      </w:r>
    </w:p>
    <w:p w14:paraId="4B67A393" w14:textId="77777777" w:rsidR="00B92D82" w:rsidRDefault="00B92D82" w:rsidP="00B92D82">
      <w:r>
        <w:t>['περ', 'βάλ', 'λον', 'τα', 'ἂν', 'δι', 'εὐ', 'ή', 'θει', 'α', 'νἢ', 'δι', 'ἄλ', 'λη', 'νἄγ', 'νοι', 'α', 'νἡν', 'τι', 'νοῦν', 'λε', 'λυ', 'μασ', 'μέ']</w:t>
      </w:r>
    </w:p>
    <w:p w14:paraId="61FB1611" w14:textId="77777777" w:rsidR="00B92D82" w:rsidRDefault="00B92D82" w:rsidP="00B92D82">
      <w:r>
        <w:t>['βάλ', 'λον', 'τα', 'ἂν', 'δι', 'εὐ', 'ή', 'θει', 'α', 'νἢ', 'δι', 'ἄλ', 'λη', 'νἄγ', 'νοι', 'α', 'νἡν', 'τι', 'νοῦν', 'λε', 'λυ', 'μασ', 'μέ', 'νος']</w:t>
      </w:r>
    </w:p>
    <w:p w14:paraId="788A77F1" w14:textId="77777777" w:rsidR="00B92D82" w:rsidRDefault="00B92D82" w:rsidP="00B92D82">
      <w:r>
        <w:t>['ἂν', 'δι', 'εὐ', 'ή', 'θει', 'α', 'νἢ', 'δι', 'ἄλ', 'λη', 'νἄγ', 'νοι', 'α', 'νἡν', 'τι', 'νοῦν', 'λε', 'λυ', 'μασ', 'μέ', 'νος', 'φα', 'νῇ', 'ἂν']</w:t>
      </w:r>
    </w:p>
    <w:p w14:paraId="73285CB9" w14:textId="4343AE0F" w:rsidR="00B92D82" w:rsidRDefault="00B92D82" w:rsidP="00B92D82">
      <w:r>
        <w:t>['δι', 'εὐ', 'ή', 'θει', 'α', 'νἢ', 'δι', 'ἄλ', 'λη', 'νἄγ', 'νοι', 'α', 'νἡν', 'τι', 'νοῦν', 'λε', 'λυ', 'μασ', 'μέ', 'νος', 'φα', 'νῇ', 'ἂν', 'μέν']</w:t>
      </w:r>
    </w:p>
    <w:p w14:paraId="16794B95" w14:textId="06D1F826" w:rsidR="00460265" w:rsidRDefault="00460265" w:rsidP="00460265">
      <w:r>
        <w:t xml:space="preserve">ἀλλ’ ὅμως ὑμεῖς ἄφετ’ Αἰσχίνῃ τὰ δεινὰ ταῦτα </w:t>
      </w:r>
      <w:r w:rsidRPr="00460265">
        <w:rPr>
          <w:b/>
          <w:bCs/>
        </w:rPr>
        <w:t>καὶ ὑπερβάλλοντα, ἂν δι’ εὐήθειαν ἢ δι’ ἄλλην ἄγνοιαν ἡντινοῦν λελυμασμένος φανῇ</w:t>
      </w:r>
      <w:r>
        <w:t xml:space="preserve">. </w:t>
      </w:r>
      <w:r w:rsidRPr="00460265">
        <w:rPr>
          <w:b/>
          <w:bCs/>
        </w:rPr>
        <w:t>ἂν</w:t>
      </w:r>
      <w:r w:rsidRPr="00460265">
        <w:rPr>
          <w:rFonts w:ascii="default" w:hAnsi="default"/>
          <w:b/>
          <w:bCs/>
          <w:color w:val="2E0A03"/>
          <w:sz w:val="21"/>
          <w:szCs w:val="21"/>
          <w:shd w:val="clear" w:color="auto" w:fill="F8F9F3"/>
        </w:rPr>
        <w:t> </w:t>
      </w:r>
      <w:r w:rsidRPr="00460265">
        <w:rPr>
          <w:b/>
          <w:bCs/>
        </w:rPr>
        <w:t>μέν</w:t>
      </w:r>
      <w:r>
        <w:t>τοι</w:t>
      </w:r>
      <w:r>
        <w:rPr>
          <w:rFonts w:ascii="default" w:hAnsi="default"/>
          <w:color w:val="2E0A03"/>
          <w:sz w:val="21"/>
          <w:szCs w:val="21"/>
          <w:shd w:val="clear" w:color="auto" w:fill="F8F9F3"/>
        </w:rPr>
        <w:t> </w:t>
      </w:r>
      <w:r>
        <w:t>διὰ</w:t>
      </w:r>
      <w:r>
        <w:rPr>
          <w:rFonts w:ascii="default" w:hAnsi="default"/>
          <w:color w:val="2E0A03"/>
          <w:sz w:val="21"/>
          <w:szCs w:val="21"/>
          <w:shd w:val="clear" w:color="auto" w:fill="F8F9F3"/>
        </w:rPr>
        <w:t> </w:t>
      </w:r>
      <w:r>
        <w:t>πονηρίαν</w:t>
      </w:r>
      <w:r>
        <w:rPr>
          <w:rFonts w:ascii="default" w:hAnsi="default"/>
          <w:color w:val="2E0A03"/>
          <w:sz w:val="21"/>
          <w:szCs w:val="21"/>
        </w:rPr>
        <w:t xml:space="preserve"> </w:t>
      </w:r>
      <w:r>
        <w:t>ἀργύριον</w:t>
      </w:r>
      <w:r>
        <w:rPr>
          <w:rFonts w:ascii="default" w:hAnsi="default"/>
          <w:color w:val="2E0A03"/>
          <w:sz w:val="21"/>
          <w:szCs w:val="21"/>
          <w:shd w:val="clear" w:color="auto" w:fill="F8F9F3"/>
        </w:rPr>
        <w:t xml:space="preserve"> </w:t>
      </w:r>
      <w:r>
        <w:t>λαβὼν</w:t>
      </w:r>
      <w:r>
        <w:rPr>
          <w:rFonts w:ascii="default" w:hAnsi="default"/>
          <w:color w:val="2E0A03"/>
          <w:sz w:val="21"/>
          <w:szCs w:val="21"/>
          <w:shd w:val="clear" w:color="auto" w:fill="F8F9F3"/>
        </w:rPr>
        <w:t> </w:t>
      </w:r>
      <w:r>
        <w:t>καὶ</w:t>
      </w:r>
      <w:r>
        <w:rPr>
          <w:rFonts w:ascii="default" w:hAnsi="default"/>
          <w:color w:val="2E0A03"/>
          <w:sz w:val="21"/>
          <w:szCs w:val="21"/>
          <w:shd w:val="clear" w:color="auto" w:fill="F8F9F3"/>
        </w:rPr>
        <w:t> </w:t>
      </w:r>
      <w:r>
        <w:t>δῶρα</w:t>
      </w:r>
      <w:r>
        <w:rPr>
          <w:rFonts w:ascii="default" w:hAnsi="default"/>
          <w:color w:val="2E0A03"/>
          <w:sz w:val="21"/>
          <w:szCs w:val="21"/>
          <w:shd w:val="clear" w:color="auto" w:fill="F8F9F3"/>
        </w:rPr>
        <w:t xml:space="preserve">, </w:t>
      </w:r>
      <w:r>
        <w:t>καὶ</w:t>
      </w:r>
      <w:r>
        <w:rPr>
          <w:rFonts w:ascii="default" w:hAnsi="default"/>
          <w:color w:val="2E0A03"/>
          <w:sz w:val="21"/>
          <w:szCs w:val="21"/>
          <w:shd w:val="clear" w:color="auto" w:fill="F8F9F3"/>
        </w:rPr>
        <w:t> </w:t>
      </w:r>
      <w:r>
        <w:t>τοῦτ’</w:t>
      </w:r>
      <w:r>
        <w:rPr>
          <w:rFonts w:ascii="default" w:hAnsi="default"/>
          <w:color w:val="2E0A03"/>
          <w:sz w:val="21"/>
          <w:szCs w:val="21"/>
          <w:shd w:val="clear" w:color="auto" w:fill="F8F9F3"/>
        </w:rPr>
        <w:t> </w:t>
      </w:r>
      <w:r>
        <w:t>ἐξελεγχθῇ</w:t>
      </w:r>
      <w:r>
        <w:rPr>
          <w:rFonts w:ascii="default" w:hAnsi="default"/>
          <w:color w:val="2E0A03"/>
          <w:sz w:val="21"/>
          <w:szCs w:val="21"/>
          <w:shd w:val="clear" w:color="auto" w:fill="F8F9F3"/>
        </w:rPr>
        <w:t> </w:t>
      </w:r>
      <w:r>
        <w:t>σαφῶς</w:t>
      </w:r>
      <w:r>
        <w:rPr>
          <w:rFonts w:ascii="default" w:hAnsi="default"/>
          <w:color w:val="2E0A03"/>
          <w:sz w:val="21"/>
          <w:szCs w:val="21"/>
          <w:shd w:val="clear" w:color="auto" w:fill="F8F9F3"/>
        </w:rPr>
        <w:t> </w:t>
      </w:r>
      <w:r>
        <w:t>ὑπ’</w:t>
      </w:r>
      <w:r>
        <w:rPr>
          <w:rFonts w:ascii="default" w:hAnsi="default"/>
          <w:color w:val="2E0A03"/>
          <w:sz w:val="21"/>
          <w:szCs w:val="21"/>
        </w:rPr>
        <w:t xml:space="preserve"> </w:t>
      </w:r>
      <w:r>
        <w:t>αὐτῶν</w:t>
      </w:r>
      <w:r>
        <w:rPr>
          <w:rFonts w:ascii="default" w:hAnsi="default"/>
          <w:color w:val="2E0A03"/>
          <w:sz w:val="21"/>
          <w:szCs w:val="21"/>
          <w:shd w:val="clear" w:color="auto" w:fill="F8F9F3"/>
        </w:rPr>
        <w:t xml:space="preserve"> </w:t>
      </w:r>
      <w:r>
        <w:t>τῶν</w:t>
      </w:r>
      <w:r>
        <w:rPr>
          <w:rFonts w:ascii="default" w:hAnsi="default"/>
          <w:color w:val="2E0A03"/>
          <w:sz w:val="21"/>
          <w:szCs w:val="21"/>
          <w:shd w:val="clear" w:color="auto" w:fill="F8F9F3"/>
        </w:rPr>
        <w:t xml:space="preserve"> </w:t>
      </w:r>
      <w:r>
        <w:t>πεπραγμένων</w:t>
      </w:r>
      <w:r>
        <w:rPr>
          <w:rFonts w:ascii="default" w:hAnsi="default"/>
          <w:color w:val="2E0A03"/>
          <w:sz w:val="21"/>
          <w:szCs w:val="21"/>
          <w:shd w:val="clear" w:color="auto" w:fill="F8F9F3"/>
        </w:rPr>
        <w:t>, </w:t>
      </w:r>
      <w:r>
        <w:t>μάλιστα</w:t>
      </w:r>
      <w:r>
        <w:rPr>
          <w:rFonts w:ascii="default" w:hAnsi="default"/>
          <w:color w:val="2E0A03"/>
          <w:sz w:val="21"/>
          <w:szCs w:val="21"/>
          <w:shd w:val="clear" w:color="auto" w:fill="F8F9F3"/>
        </w:rPr>
        <w:t> </w:t>
      </w:r>
      <w:r>
        <w:t>μέν</w:t>
      </w:r>
      <w:r>
        <w:rPr>
          <w:rFonts w:ascii="default" w:hAnsi="default"/>
          <w:color w:val="2E0A03"/>
          <w:sz w:val="21"/>
          <w:szCs w:val="21"/>
          <w:shd w:val="clear" w:color="auto" w:fill="F8F9F3"/>
        </w:rPr>
        <w:t>, </w:t>
      </w:r>
      <w:r>
        <w:t>εἰ</w:t>
      </w:r>
      <w:r>
        <w:rPr>
          <w:rFonts w:ascii="default" w:hAnsi="default"/>
          <w:color w:val="2E0A03"/>
          <w:sz w:val="21"/>
          <w:szCs w:val="21"/>
          <w:shd w:val="clear" w:color="auto" w:fill="F8F9F3"/>
        </w:rPr>
        <w:t> </w:t>
      </w:r>
      <w:r>
        <w:t>οἷόν</w:t>
      </w:r>
      <w:r>
        <w:rPr>
          <w:rFonts w:ascii="default" w:hAnsi="default"/>
          <w:color w:val="2E0A03"/>
          <w:sz w:val="21"/>
          <w:szCs w:val="21"/>
          <w:shd w:val="clear" w:color="auto" w:fill="F8F9F3"/>
        </w:rPr>
        <w:t> </w:t>
      </w:r>
      <w:r>
        <w:t>τ’</w:t>
      </w:r>
      <w:r>
        <w:rPr>
          <w:rFonts w:ascii="default" w:hAnsi="default"/>
          <w:color w:val="2E0A03"/>
          <w:sz w:val="21"/>
          <w:szCs w:val="21"/>
          <w:shd w:val="clear" w:color="auto" w:fill="F8F9F3"/>
        </w:rPr>
        <w:t>, </w:t>
      </w:r>
      <w:r>
        <w:t>ἀποκτείνατε</w:t>
      </w:r>
      <w:r>
        <w:rPr>
          <w:rFonts w:ascii="default" w:hAnsi="default"/>
          <w:color w:val="2E0A03"/>
          <w:sz w:val="21"/>
          <w:szCs w:val="21"/>
          <w:shd w:val="clear" w:color="auto" w:fill="F8F9F3"/>
        </w:rPr>
        <w:t xml:space="preserve">, </w:t>
      </w:r>
      <w:r>
        <w:t>εἰ</w:t>
      </w:r>
      <w:r>
        <w:rPr>
          <w:rFonts w:ascii="default" w:hAnsi="default"/>
          <w:color w:val="2E0A03"/>
          <w:sz w:val="21"/>
          <w:szCs w:val="21"/>
          <w:shd w:val="clear" w:color="auto" w:fill="F8F9F3"/>
        </w:rPr>
        <w:t> </w:t>
      </w:r>
      <w:r>
        <w:t>δὲ</w:t>
      </w:r>
      <w:r>
        <w:rPr>
          <w:rFonts w:ascii="default" w:hAnsi="default"/>
          <w:color w:val="2E0A03"/>
          <w:sz w:val="21"/>
          <w:szCs w:val="21"/>
          <w:shd w:val="clear" w:color="auto" w:fill="F8F9F3"/>
        </w:rPr>
        <w:t> </w:t>
      </w:r>
      <w:r>
        <w:t>μή</w:t>
      </w:r>
      <w:r>
        <w:rPr>
          <w:rFonts w:ascii="default" w:hAnsi="default"/>
          <w:color w:val="2E0A03"/>
          <w:sz w:val="21"/>
          <w:szCs w:val="21"/>
          <w:shd w:val="clear" w:color="auto" w:fill="F8F9F3"/>
        </w:rPr>
        <w:t>, </w:t>
      </w:r>
      <w:r>
        <w:t>ζῶντα</w:t>
      </w:r>
      <w:r>
        <w:rPr>
          <w:rFonts w:ascii="default" w:hAnsi="default"/>
          <w:color w:val="2E0A03"/>
          <w:sz w:val="21"/>
          <w:szCs w:val="21"/>
          <w:shd w:val="clear" w:color="auto" w:fill="F8F9F3"/>
        </w:rPr>
        <w:t> </w:t>
      </w:r>
      <w:r>
        <w:t>τοῖς</w:t>
      </w:r>
      <w:r>
        <w:rPr>
          <w:rFonts w:ascii="default" w:hAnsi="default"/>
          <w:color w:val="2E0A03"/>
          <w:sz w:val="21"/>
          <w:szCs w:val="21"/>
          <w:shd w:val="clear" w:color="auto" w:fill="F8F9F3"/>
        </w:rPr>
        <w:t> </w:t>
      </w:r>
      <w:r>
        <w:t>λοιποῖς</w:t>
      </w:r>
      <w:r>
        <w:rPr>
          <w:rFonts w:ascii="default" w:hAnsi="default"/>
          <w:color w:val="2E0A03"/>
          <w:sz w:val="21"/>
          <w:szCs w:val="21"/>
          <w:shd w:val="clear" w:color="auto" w:fill="F8F9F3"/>
        </w:rPr>
        <w:t> </w:t>
      </w:r>
      <w:r>
        <w:t>παράδειγμα</w:t>
      </w:r>
      <w:r>
        <w:rPr>
          <w:rFonts w:ascii="default" w:hAnsi="default"/>
          <w:color w:val="2E0A03"/>
          <w:sz w:val="21"/>
          <w:szCs w:val="21"/>
          <w:shd w:val="clear" w:color="auto" w:fill="F8F9F3"/>
        </w:rPr>
        <w:t> </w:t>
      </w:r>
      <w:r>
        <w:t>ποιήσατε</w:t>
      </w:r>
      <w:r>
        <w:rPr>
          <w:rFonts w:ascii="default" w:hAnsi="default"/>
          <w:color w:val="2E0A03"/>
          <w:sz w:val="21"/>
          <w:szCs w:val="21"/>
          <w:shd w:val="clear" w:color="auto" w:fill="F8F9F3"/>
        </w:rPr>
        <w:t>.</w:t>
      </w:r>
      <w:r>
        <w:t xml:space="preserve"> (</w:t>
      </w:r>
      <w:r>
        <w:rPr>
          <w:i/>
          <w:iCs/>
        </w:rPr>
        <w:t xml:space="preserve">DFL </w:t>
      </w:r>
      <w:r>
        <w:t>101)</w:t>
      </w:r>
    </w:p>
    <w:p w14:paraId="685462C1" w14:textId="679E13C5" w:rsidR="00346103" w:rsidRPr="00460265" w:rsidRDefault="00346103" w:rsidP="00460265">
      <w:r>
        <w:t xml:space="preserve">Nevertheless, forgive Aeschines these horrible, </w:t>
      </w:r>
      <w:r w:rsidRPr="00804EEA">
        <w:rPr>
          <w:b/>
          <w:bCs/>
        </w:rPr>
        <w:t>unprecedented</w:t>
      </w:r>
      <w:r>
        <w:t xml:space="preserve"> </w:t>
      </w:r>
      <w:r w:rsidRPr="00F276F2">
        <w:rPr>
          <w:b/>
          <w:bCs/>
        </w:rPr>
        <w:t>crimes</w:t>
      </w:r>
      <w:r>
        <w:t xml:space="preserve">, </w:t>
      </w:r>
      <w:r w:rsidRPr="00804EEA">
        <w:rPr>
          <w:b/>
          <w:bCs/>
        </w:rPr>
        <w:t>if the harm he did seems the result of stupidity or some other form of ignorance. But if</w:t>
      </w:r>
      <w:r>
        <w:t xml:space="preserve"> </w:t>
      </w:r>
      <w:r w:rsidR="00804EEA">
        <w:t xml:space="preserve">it seems the result of corruption, of taking money and bribes, and if the facts themselves clearly make the case, by all means put him to death if you possibly can, but failing that, make him a living example for the future. </w:t>
      </w:r>
    </w:p>
    <w:p w14:paraId="163FA08A" w14:textId="4108F4C3" w:rsidR="002E77E5" w:rsidRPr="002E77E5" w:rsidRDefault="002E77E5" w:rsidP="00B92D82">
      <w:pPr>
        <w:rPr>
          <w:i/>
          <w:iCs/>
        </w:rPr>
      </w:pPr>
      <w:r>
        <w:rPr>
          <w:i/>
          <w:iCs/>
        </w:rPr>
        <w:t>Quotum reached; following sequences containing 5 unvoiced consonants were not included</w:t>
      </w:r>
    </w:p>
    <w:p w14:paraId="6E7A0EEE" w14:textId="2FDEED3A" w:rsidR="00B92D82" w:rsidRDefault="00B92D82" w:rsidP="00B92D82">
      <w:r>
        <w:t>['νἐ', 'γίγ', 'νε', 'το', 'ἐ', 'νεἰ', 'σαγ', 'γε', 'λί', 'ᾳ', 'πά', 'λαι', 'ἂ', 'νἦν', 'νῦν', 'δὲ', 'δι', 'ὰ', 'τὴ', 'νὑ', 'με', 'τέ', 'ρα', 'νεὐ']</w:t>
      </w:r>
    </w:p>
    <w:p w14:paraId="5B9BA5B0" w14:textId="1C513ED1" w:rsidR="00B92D82" w:rsidRDefault="00B92D82" w:rsidP="00B92D82">
      <w:r>
        <w:t>['γίγ', 'νε', 'το', 'ἐ', 'νεἰ', 'σαγ', 'γε', 'λί', 'ᾳ', 'πά', 'λαι', 'ἂ', 'νἦν', 'νῦν', 'δὲ', 'δι', 'ὰ', 'τὴ', 'νὑ', 'με', 'τέ', 'ρα', 'νεὐ', 'ή']</w:t>
      </w:r>
    </w:p>
    <w:p w14:paraId="7D303A0F" w14:textId="77777777" w:rsidR="00B92D82" w:rsidRDefault="00B92D82" w:rsidP="00B92D82">
      <w:r>
        <w:t>['δῶ', 'ρεἰ', 'λη', 'φέ', 'ναι', 'εἰ', 'μὲ', 'νἠρ', 'νοῦν', 'το', 'ἐ', 'λέγ', 'χειν', 'λοι', 'πὸ', 'νἂ', 'νἦ', 'νἐ', 'πει', 'δὴ', 'δὡ', 'μο', 'λό', 'γου']</w:t>
      </w:r>
    </w:p>
    <w:p w14:paraId="3E304B95" w14:textId="77777777" w:rsidR="00B92D82" w:rsidRDefault="00B92D82" w:rsidP="00B92D82">
      <w:r>
        <w:t>['ρεἰ', 'λη', 'φέ', 'ναι', 'εἰ', 'μὲ', 'νἠρ', 'νοῦν', 'το', 'ἐ', 'λέγ', 'χειν', 'λοι', 'πὸ', 'νἂ', 'νἦ', 'νἐ', 'πει', 'δὴ', 'δὡ', 'μο', 'λό', 'γου', 'νἀ']</w:t>
      </w:r>
    </w:p>
    <w:p w14:paraId="5DD06FF7" w14:textId="77777777" w:rsidR="00B92D82" w:rsidRDefault="00B92D82" w:rsidP="00B92D82">
      <w:r>
        <w:t>['ναι', 'εἰ', 'μὲ', 'νἠρ', 'νοῦν', 'το', 'ἐ', 'λέγ', 'χειν', 'λοι', 'πὸ', 'νἂ', 'νἦ', 'νἐ', 'πει', 'δὴ', 'δὡ', 'μο', 'λό', 'γου', 'νἀ', 'πά', 'γειν', 'δή']</w:t>
      </w:r>
    </w:p>
    <w:p w14:paraId="20643298" w14:textId="77777777" w:rsidR="00B92D82" w:rsidRDefault="00B92D82" w:rsidP="00B92D82">
      <w:r>
        <w:t>['μὲ', 'νἔ', 'γω', 'γοἶ', 'μαι', 'δῆ', 'λο', 'νὑ', 'μῖ', 'νεἶ', 'ναι', 'πά', 'λαι', 'καὶ', 'δέ', 'δοι', 'κα', 'μὴ', 'τοὐ', 'ναν', 'τί', 'ο', 'νοὗ', 'βού']</w:t>
      </w:r>
    </w:p>
    <w:p w14:paraId="3EF5BF38" w14:textId="77777777" w:rsidR="00B92D82" w:rsidRDefault="00B92D82" w:rsidP="00B92D82">
      <w:r>
        <w:t>['νἔ', 'γω', 'γοἶ', 'μαι', 'δῆ', 'λο', 'νὑ', 'μῖ', 'νεἶ', 'ναι', 'πά', 'λαι', 'καὶ', 'δέ', 'δοι', 'κα', 'μὴ', 'τοὐ', 'ναν', 'τί', 'ο', 'νοὗ', 'βού', 'λο']</w:t>
      </w:r>
    </w:p>
    <w:p w14:paraId="70E14324" w14:textId="7776B3EC" w:rsidR="00B92D82" w:rsidRDefault="00B92D82" w:rsidP="00B92D82">
      <w:r>
        <w:t>['γω', 'γοἶ', 'μαι', 'δῆ', 'λο', 'νὑ', 'μῖ', 'νεἶ', 'ναι', 'πά', 'λαι', 'καὶ', 'δέ', 'δοι', 'κα', 'μὴ', 'τοὐ', 'ναν', 'τί', 'ο', 'νοὗ', 'βού', 'λο', 'μαι']</w:t>
      </w:r>
    </w:p>
    <w:p w14:paraId="745F2E66" w14:textId="0FA2AD77" w:rsidR="00B92D82" w:rsidRPr="00B92D82" w:rsidRDefault="00B92D82" w:rsidP="00B92D82"/>
    <w:sectPr w:rsidR="00B92D82" w:rsidRPr="00B92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faul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36"/>
    <w:rsid w:val="0009548A"/>
    <w:rsid w:val="000E2601"/>
    <w:rsid w:val="001617AA"/>
    <w:rsid w:val="001D2766"/>
    <w:rsid w:val="0026619E"/>
    <w:rsid w:val="002E77E5"/>
    <w:rsid w:val="00346103"/>
    <w:rsid w:val="00460265"/>
    <w:rsid w:val="005C407F"/>
    <w:rsid w:val="007945EC"/>
    <w:rsid w:val="00804EEA"/>
    <w:rsid w:val="00813753"/>
    <w:rsid w:val="00897F14"/>
    <w:rsid w:val="008C2E36"/>
    <w:rsid w:val="008E4438"/>
    <w:rsid w:val="0094476C"/>
    <w:rsid w:val="00A166CC"/>
    <w:rsid w:val="00A47520"/>
    <w:rsid w:val="00A71728"/>
    <w:rsid w:val="00B5602B"/>
    <w:rsid w:val="00B92D82"/>
    <w:rsid w:val="00C41290"/>
    <w:rsid w:val="00C4189B"/>
    <w:rsid w:val="00D12929"/>
    <w:rsid w:val="00DC52F6"/>
    <w:rsid w:val="00EB304B"/>
    <w:rsid w:val="00F276F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A668"/>
  <w15:chartTrackingRefBased/>
  <w15:docId w15:val="{6222BD6C-F9A9-4183-9F7D-FD4F08562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right">
    <w:name w:val="citright"/>
    <w:basedOn w:val="DefaultParagraphFont"/>
    <w:rsid w:val="00460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11</Pages>
  <Words>4628</Words>
  <Characters>26385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arjan nijk</dc:creator>
  <cp:keywords/>
  <dc:description/>
  <cp:lastModifiedBy>Nijk, A.A. (Arjan)</cp:lastModifiedBy>
  <cp:revision>17</cp:revision>
  <dcterms:created xsi:type="dcterms:W3CDTF">2021-11-08T09:06:00Z</dcterms:created>
  <dcterms:modified xsi:type="dcterms:W3CDTF">2023-01-31T12:47:00Z</dcterms:modified>
</cp:coreProperties>
</file>