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E04" w14:textId="4637580E" w:rsidR="00F875A5" w:rsidRPr="00235C08" w:rsidRDefault="00861C0C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1ECB5479" wp14:editId="5439E6E1">
            <wp:simplePos x="0" y="0"/>
            <wp:positionH relativeFrom="column">
              <wp:posOffset>5441950</wp:posOffset>
            </wp:positionH>
            <wp:positionV relativeFrom="paragraph">
              <wp:posOffset>47625</wp:posOffset>
            </wp:positionV>
            <wp:extent cx="577901" cy="4856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1" cy="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8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A38FC" wp14:editId="1C2A1950">
                <wp:simplePos x="0" y="0"/>
                <wp:positionH relativeFrom="column">
                  <wp:posOffset>-337820</wp:posOffset>
                </wp:positionH>
                <wp:positionV relativeFrom="paragraph">
                  <wp:posOffset>-80835</wp:posOffset>
                </wp:positionV>
                <wp:extent cx="6490335" cy="76200"/>
                <wp:effectExtent l="0" t="0" r="24765" b="19050"/>
                <wp:wrapNone/>
                <wp:docPr id="87" name="Recht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FDA1E" id="Rechthoek 87" o:spid="_x0000_s1026" style="position:absolute;margin-left:-26.6pt;margin-top:-6.35pt;width:511.05pt;height: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" fillcolor="#00b0f0" strokecolor="#00b0f0" strokeweight="1pt"/>
            </w:pict>
          </mc:Fallback>
        </mc:AlternateContent>
      </w:r>
      <w:r w:rsidR="00857A8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CE94B2" wp14:editId="6049FB70">
            <wp:simplePos x="0" y="0"/>
            <wp:positionH relativeFrom="column">
              <wp:posOffset>-340995</wp:posOffset>
            </wp:positionH>
            <wp:positionV relativeFrom="paragraph">
              <wp:posOffset>74930</wp:posOffset>
            </wp:positionV>
            <wp:extent cx="2159000" cy="430530"/>
            <wp:effectExtent l="0" t="0" r="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23" w:rsidRPr="00652697">
        <w:rPr>
          <w:noProof/>
        </w:rPr>
        <w:drawing>
          <wp:anchor distT="0" distB="0" distL="114300" distR="114300" simplePos="0" relativeHeight="251676672" behindDoc="0" locked="1" layoutInCell="1" allowOverlap="1" wp14:anchorId="498FE041" wp14:editId="2308E629">
            <wp:simplePos x="0" y="0"/>
            <wp:positionH relativeFrom="margin">
              <wp:posOffset>2385695</wp:posOffset>
            </wp:positionH>
            <wp:positionV relativeFrom="margin">
              <wp:posOffset>158115</wp:posOffset>
            </wp:positionV>
            <wp:extent cx="1432560" cy="269875"/>
            <wp:effectExtent l="0" t="0" r="0" b="0"/>
            <wp:wrapNone/>
            <wp:docPr id="21" name="Picture 1" descr="/Users/Hoozemans/Downloads/VUlogo_nl_FGB_blauw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ozemans/Downloads/VUlogo_nl_FGB_blauw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2E2A0" w14:textId="5CEFB2CC" w:rsidR="00114E4B" w:rsidRDefault="00114E4B" w:rsidP="000E4656">
      <w:pPr>
        <w:jc w:val="center"/>
        <w:rPr>
          <w:b/>
          <w:bCs/>
          <w:sz w:val="32"/>
          <w:szCs w:val="32"/>
        </w:rPr>
      </w:pPr>
    </w:p>
    <w:p w14:paraId="487F3E89" w14:textId="1E0C2B81" w:rsidR="00114E4B" w:rsidRDefault="00857A89" w:rsidP="000E465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C1FAC" wp14:editId="30430893">
                <wp:simplePos x="0" y="0"/>
                <wp:positionH relativeFrom="column">
                  <wp:posOffset>-337820</wp:posOffset>
                </wp:positionH>
                <wp:positionV relativeFrom="paragraph">
                  <wp:posOffset>83080</wp:posOffset>
                </wp:positionV>
                <wp:extent cx="6490335" cy="76200"/>
                <wp:effectExtent l="0" t="0" r="24765" b="19050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96405" id="Rechthoek 86" o:spid="_x0000_s1026" style="position:absolute;margin-left:-26.6pt;margin-top:6.55pt;width:511.05pt;height: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" fillcolor="#00b0f0" strokecolor="#00b0f0" strokeweight="1pt"/>
            </w:pict>
          </mc:Fallback>
        </mc:AlternateContent>
      </w:r>
    </w:p>
    <w:p w14:paraId="12DD0F31" w14:textId="295DE670" w:rsidR="00F875A5" w:rsidRPr="00235C08" w:rsidRDefault="00114E4B" w:rsidP="000E46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ONDERZOEK:</w:t>
      </w:r>
      <w:r w:rsidR="00F875A5" w:rsidRPr="00235C08">
        <w:rPr>
          <w:b/>
          <w:bCs/>
          <w:sz w:val="32"/>
          <w:szCs w:val="32"/>
        </w:rPr>
        <w:t xml:space="preserve"> BALANS BIJ </w:t>
      </w:r>
      <w:r w:rsidR="00861C0C">
        <w:rPr>
          <w:b/>
          <w:bCs/>
          <w:sz w:val="32"/>
          <w:szCs w:val="32"/>
        </w:rPr>
        <w:t>LAGE RUGPIJN</w:t>
      </w:r>
      <w:r w:rsidR="00990397">
        <w:rPr>
          <w:b/>
          <w:bCs/>
          <w:sz w:val="32"/>
          <w:szCs w:val="32"/>
        </w:rPr>
        <w:t xml:space="preserve"> EN </w:t>
      </w:r>
      <w:r w:rsidR="00861C0C">
        <w:rPr>
          <w:b/>
          <w:bCs/>
          <w:sz w:val="32"/>
          <w:szCs w:val="32"/>
        </w:rPr>
        <w:t>PLASKLACHTEN</w:t>
      </w:r>
      <w:r w:rsidR="00235C08">
        <w:rPr>
          <w:b/>
          <w:bCs/>
          <w:sz w:val="32"/>
          <w:szCs w:val="32"/>
        </w:rPr>
        <w:t>.</w:t>
      </w:r>
    </w:p>
    <w:p w14:paraId="5D682AFC" w14:textId="1E05CF35" w:rsidR="00F875A5" w:rsidRPr="00C34AE0" w:rsidRDefault="00F875A5" w:rsidP="000E4656">
      <w:pPr>
        <w:jc w:val="center"/>
        <w:rPr>
          <w:b/>
          <w:bCs/>
          <w:sz w:val="18"/>
          <w:szCs w:val="18"/>
        </w:rPr>
      </w:pPr>
    </w:p>
    <w:p w14:paraId="1ACD3B6C" w14:textId="76D5AE7D" w:rsidR="00F875A5" w:rsidRDefault="00F875A5" w:rsidP="000E4656">
      <w:pPr>
        <w:jc w:val="center"/>
        <w:rPr>
          <w:b/>
          <w:bCs/>
          <w:sz w:val="32"/>
          <w:szCs w:val="32"/>
        </w:rPr>
      </w:pPr>
      <w:r w:rsidRPr="00235C08">
        <w:rPr>
          <w:b/>
          <w:bCs/>
          <w:sz w:val="32"/>
          <w:szCs w:val="32"/>
        </w:rPr>
        <w:t>DOET U MEE?</w:t>
      </w:r>
      <w:r w:rsidR="00861C0C" w:rsidRPr="00861C0C">
        <w:rPr>
          <w:b/>
          <w:bCs/>
          <w:noProof/>
          <w:sz w:val="32"/>
          <w:szCs w:val="32"/>
        </w:rPr>
        <w:t xml:space="preserve"> </w:t>
      </w:r>
    </w:p>
    <w:p w14:paraId="35B0D018" w14:textId="0F8C2FAE" w:rsidR="00617268" w:rsidRPr="00235C08" w:rsidRDefault="00617268" w:rsidP="000E465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F6558" wp14:editId="34D18AB8">
                <wp:simplePos x="0" y="0"/>
                <wp:positionH relativeFrom="column">
                  <wp:posOffset>-338455</wp:posOffset>
                </wp:positionH>
                <wp:positionV relativeFrom="paragraph">
                  <wp:posOffset>155798</wp:posOffset>
                </wp:positionV>
                <wp:extent cx="6490335" cy="76200"/>
                <wp:effectExtent l="0" t="0" r="24765" b="19050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A1A8F" id="Rechthoek 85" o:spid="_x0000_s1026" style="position:absolute;margin-left:-26.65pt;margin-top:12.25pt;width:511.05pt;height: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" fillcolor="#00b0f0" strokecolor="#00b0f0" strokeweight="1pt"/>
            </w:pict>
          </mc:Fallback>
        </mc:AlternateContent>
      </w:r>
    </w:p>
    <w:p w14:paraId="45E61A8A" w14:textId="5CBD0795" w:rsidR="00C34AE0" w:rsidRDefault="00C34AE0" w:rsidP="00F875A5">
      <w:pPr>
        <w:rPr>
          <w:b/>
          <w:bCs/>
        </w:rPr>
      </w:pPr>
    </w:p>
    <w:tbl>
      <w:tblPr>
        <w:tblStyle w:val="Tabelraster"/>
        <w:tblW w:w="10070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8"/>
      </w:tblGrid>
      <w:tr w:rsidR="00F875A5" w14:paraId="7C90D2E0" w14:textId="77777777" w:rsidTr="00857A89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6BF4E9C" w14:textId="1CD9E86E" w:rsidR="00114E4B" w:rsidRDefault="00114E4B" w:rsidP="00F875A5">
            <w:pPr>
              <w:rPr>
                <w:b/>
                <w:bCs/>
              </w:rPr>
            </w:pPr>
          </w:p>
          <w:p w14:paraId="66F7EBC5" w14:textId="2C0703C2" w:rsidR="00F875A5" w:rsidRPr="000E4656" w:rsidRDefault="000E4656" w:rsidP="00F875A5">
            <w:pPr>
              <w:rPr>
                <w:b/>
                <w:bCs/>
              </w:rPr>
            </w:pPr>
            <w:r w:rsidRPr="000E4656">
              <w:rPr>
                <w:b/>
                <w:bCs/>
              </w:rPr>
              <w:t>WAT ONDERZOEKEN WE?</w:t>
            </w:r>
          </w:p>
          <w:p w14:paraId="7E05BC4E" w14:textId="7516488C" w:rsidR="00F875A5" w:rsidRDefault="00F875A5" w:rsidP="00F875A5"/>
          <w:p w14:paraId="0789B700" w14:textId="5474F3EC" w:rsidR="00F875A5" w:rsidRDefault="00F875A5" w:rsidP="00114E4B">
            <w:pPr>
              <w:pStyle w:val="Lijstalinea"/>
              <w:numPr>
                <w:ilvl w:val="0"/>
                <w:numId w:val="2"/>
              </w:numPr>
            </w:pPr>
            <w:r>
              <w:t xml:space="preserve">In deze studie </w:t>
            </w:r>
            <w:r w:rsidR="000E4656">
              <w:t xml:space="preserve">wordt gekeken naar </w:t>
            </w:r>
            <w:r w:rsidR="00F809FF">
              <w:t xml:space="preserve">de balans </w:t>
            </w:r>
            <w:r w:rsidR="006223D2">
              <w:t>van</w:t>
            </w:r>
            <w:r w:rsidR="001E3A13">
              <w:t xml:space="preserve"> </w:t>
            </w:r>
            <w:r w:rsidR="006223D2">
              <w:t>mannen</w:t>
            </w:r>
            <w:r w:rsidR="001E3A13">
              <w:t xml:space="preserve"> met lage rugpijn</w:t>
            </w:r>
            <w:r>
              <w:t xml:space="preserve">. </w:t>
            </w:r>
          </w:p>
          <w:p w14:paraId="715BD20F" w14:textId="2898EA1F" w:rsidR="00F875A5" w:rsidRDefault="00F875A5" w:rsidP="00F875A5"/>
          <w:p w14:paraId="29F63BD9" w14:textId="79D54C0E" w:rsidR="00F875A5" w:rsidRDefault="00F875A5" w:rsidP="00114E4B">
            <w:pPr>
              <w:pStyle w:val="Lijstalinea"/>
              <w:numPr>
                <w:ilvl w:val="0"/>
                <w:numId w:val="2"/>
              </w:numPr>
            </w:pPr>
            <w:r>
              <w:t xml:space="preserve">Bij veel </w:t>
            </w:r>
            <w:r w:rsidR="006223D2">
              <w:t>mannen</w:t>
            </w:r>
            <w:r>
              <w:t xml:space="preserve"> komen </w:t>
            </w:r>
            <w:r w:rsidR="001E3A13">
              <w:t>lage rugpijn</w:t>
            </w:r>
            <w:r w:rsidR="00F809FF">
              <w:t xml:space="preserve"> </w:t>
            </w:r>
            <w:r w:rsidR="001E3A13">
              <w:t>plas</w:t>
            </w:r>
            <w:r>
              <w:t xml:space="preserve">klachten tegelijkertijd voor. </w:t>
            </w:r>
          </w:p>
          <w:p w14:paraId="73B05CBC" w14:textId="3DF4F81C" w:rsidR="00F875A5" w:rsidRDefault="00F875A5" w:rsidP="00F875A5"/>
          <w:p w14:paraId="6107CF8B" w14:textId="3DE3DD9B" w:rsidR="00F875A5" w:rsidRDefault="00F875A5" w:rsidP="00114E4B">
            <w:pPr>
              <w:pStyle w:val="Lijstalinea"/>
              <w:numPr>
                <w:ilvl w:val="0"/>
                <w:numId w:val="2"/>
              </w:numPr>
            </w:pPr>
            <w:r>
              <w:t xml:space="preserve">Uit eerder onderzoek blijkt dat de balans hierdoor verminderd kan zijn. </w:t>
            </w:r>
          </w:p>
          <w:p w14:paraId="5D0CB029" w14:textId="6AF3E0C3" w:rsidR="00F875A5" w:rsidRDefault="00F875A5" w:rsidP="00F875A5"/>
          <w:p w14:paraId="6EAEF69D" w14:textId="4ACEECDC" w:rsidR="00F875A5" w:rsidRPr="00F875A5" w:rsidRDefault="00F875A5" w:rsidP="00F875A5"/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2AEE2CB0" w14:textId="05FF1B13" w:rsidR="00114E4B" w:rsidRDefault="00114E4B" w:rsidP="00F875A5">
            <w:pPr>
              <w:rPr>
                <w:b/>
                <w:bCs/>
              </w:rPr>
            </w:pPr>
          </w:p>
          <w:p w14:paraId="54377D0B" w14:textId="7DD336E7" w:rsidR="00F875A5" w:rsidRDefault="00F875A5" w:rsidP="00F875A5">
            <w:pPr>
              <w:rPr>
                <w:b/>
                <w:bCs/>
              </w:rPr>
            </w:pPr>
            <w:r>
              <w:rPr>
                <w:b/>
                <w:bCs/>
              </w:rPr>
              <w:t>WIE ZOEKEN WIJ?</w:t>
            </w:r>
          </w:p>
          <w:p w14:paraId="720DD56D" w14:textId="2CE375C0" w:rsidR="000E4656" w:rsidRDefault="000E4656" w:rsidP="00F875A5">
            <w:pPr>
              <w:rPr>
                <w:b/>
                <w:bCs/>
              </w:rPr>
            </w:pPr>
          </w:p>
          <w:p w14:paraId="39964671" w14:textId="4314100A" w:rsidR="000E4656" w:rsidRDefault="006223D2" w:rsidP="00114E4B">
            <w:pPr>
              <w:pStyle w:val="Lijstalinea"/>
              <w:numPr>
                <w:ilvl w:val="0"/>
                <w:numId w:val="3"/>
              </w:numPr>
            </w:pPr>
            <w:r>
              <w:t>Mannen</w:t>
            </w:r>
            <w:r w:rsidR="000E4656">
              <w:t xml:space="preserve"> tussen de 40 en </w:t>
            </w:r>
            <w:r>
              <w:t>6</w:t>
            </w:r>
            <w:r w:rsidR="000E4656">
              <w:t>0 jaar oud.</w:t>
            </w:r>
          </w:p>
          <w:p w14:paraId="4298234B" w14:textId="01FED5F1" w:rsidR="000E4656" w:rsidRDefault="000E4656" w:rsidP="00F875A5"/>
          <w:p w14:paraId="426352E2" w14:textId="3835B5D2" w:rsidR="000E4656" w:rsidRDefault="006223D2" w:rsidP="00F875A5">
            <w:pPr>
              <w:pStyle w:val="Lijstalinea"/>
              <w:numPr>
                <w:ilvl w:val="0"/>
                <w:numId w:val="3"/>
              </w:numPr>
            </w:pPr>
            <w:r>
              <w:t>Mannen</w:t>
            </w:r>
            <w:r w:rsidR="000E4656">
              <w:t xml:space="preserve"> met </w:t>
            </w:r>
            <w:r w:rsidR="001E3A13">
              <w:t>lage rugpijn</w:t>
            </w:r>
            <w:r w:rsidR="00D948BB">
              <w:t xml:space="preserve"> en/of </w:t>
            </w:r>
            <w:r w:rsidR="001E3A13">
              <w:t>plasklachten</w:t>
            </w:r>
            <w:r w:rsidR="00616CF6">
              <w:t xml:space="preserve">. </w:t>
            </w:r>
            <w:r w:rsidR="00D61C0D">
              <w:t xml:space="preserve"> </w:t>
            </w:r>
          </w:p>
          <w:p w14:paraId="548A6E5A" w14:textId="77777777" w:rsidR="00D61C0D" w:rsidRDefault="00D61C0D" w:rsidP="00D61C0D">
            <w:pPr>
              <w:pStyle w:val="Lijstalinea"/>
            </w:pPr>
          </w:p>
          <w:p w14:paraId="0ECC73FD" w14:textId="24CFB8D4" w:rsidR="00D61C0D" w:rsidRDefault="006223D2" w:rsidP="00F875A5">
            <w:pPr>
              <w:pStyle w:val="Lijstalinea"/>
              <w:numPr>
                <w:ilvl w:val="0"/>
                <w:numId w:val="3"/>
              </w:numPr>
            </w:pPr>
            <w:r>
              <w:t>Mannen</w:t>
            </w:r>
            <w:r w:rsidR="00D61C0D">
              <w:t xml:space="preserve"> </w:t>
            </w:r>
            <w:r w:rsidR="00D61C0D" w:rsidRPr="00D61C0D">
              <w:rPr>
                <w:i/>
                <w:iCs/>
              </w:rPr>
              <w:t>zonder</w:t>
            </w:r>
            <w:r w:rsidR="00D61C0D">
              <w:t xml:space="preserve"> rugpijn </w:t>
            </w:r>
            <w:r w:rsidR="00D948BB">
              <w:t>of</w:t>
            </w:r>
            <w:r w:rsidR="00D61C0D">
              <w:t xml:space="preserve"> plasklachten mogen </w:t>
            </w:r>
            <w:r w:rsidR="00443386">
              <w:t xml:space="preserve">ook </w:t>
            </w:r>
            <w:r w:rsidR="00D61C0D">
              <w:t>meedoen!</w:t>
            </w:r>
          </w:p>
          <w:p w14:paraId="4C404B9F" w14:textId="77777777" w:rsidR="00FD3D95" w:rsidRDefault="00FD3D95" w:rsidP="00FD3D95">
            <w:pPr>
              <w:pStyle w:val="Lijstalinea"/>
            </w:pPr>
          </w:p>
          <w:p w14:paraId="5BE0C67C" w14:textId="1130F8D6" w:rsidR="008A3BCF" w:rsidRDefault="006223D2" w:rsidP="008A3BCF">
            <w:pPr>
              <w:pStyle w:val="Lijstalinea"/>
              <w:numPr>
                <w:ilvl w:val="0"/>
                <w:numId w:val="3"/>
              </w:numPr>
            </w:pPr>
            <w:r>
              <w:t>Mannen</w:t>
            </w:r>
            <w:r w:rsidR="008A3BCF">
              <w:t xml:space="preserve"> die stil kunnen staan op 1 been (ogen open) en stilstaan op 2 benen (ogen dicht).</w:t>
            </w:r>
          </w:p>
          <w:p w14:paraId="4937CBC3" w14:textId="638B4DFB" w:rsidR="000E4656" w:rsidRPr="000E4656" w:rsidRDefault="000E4656" w:rsidP="00F875A5"/>
        </w:tc>
      </w:tr>
      <w:tr w:rsidR="000E4656" w14:paraId="06C78D4B" w14:textId="77777777" w:rsidTr="00857A89"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51B17" w14:textId="77777777" w:rsidR="00617268" w:rsidRDefault="00617268" w:rsidP="00F809FF">
            <w:pPr>
              <w:jc w:val="center"/>
              <w:rPr>
                <w:b/>
                <w:bCs/>
              </w:rPr>
            </w:pPr>
          </w:p>
          <w:p w14:paraId="7DB3AAC4" w14:textId="4223926C" w:rsidR="000E4656" w:rsidRDefault="000E4656" w:rsidP="00F80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HOUDT MEEDOEN IN?</w:t>
            </w:r>
          </w:p>
          <w:p w14:paraId="70AB24A0" w14:textId="77777777" w:rsidR="000E4656" w:rsidRDefault="000E4656" w:rsidP="00F875A5">
            <w:pPr>
              <w:rPr>
                <w:b/>
                <w:bCs/>
              </w:rPr>
            </w:pPr>
          </w:p>
          <w:p w14:paraId="68ECC29C" w14:textId="35BB9236" w:rsidR="000E4656" w:rsidRDefault="000E4656" w:rsidP="00F809FF">
            <w:pPr>
              <w:jc w:val="center"/>
            </w:pPr>
            <w:r>
              <w:t>U wordt gevraagd korte vragenlijsten in te vullen</w:t>
            </w:r>
            <w:r w:rsidR="002C0D31">
              <w:t xml:space="preserve"> over </w:t>
            </w:r>
            <w:r w:rsidR="00C87C7D">
              <w:t>rugpijn en plasklachten</w:t>
            </w:r>
            <w:r w:rsidR="002C0D31">
              <w:t>.</w:t>
            </w:r>
          </w:p>
          <w:p w14:paraId="76AF83F8" w14:textId="3173C2C7" w:rsidR="000E4656" w:rsidRDefault="000E4656" w:rsidP="00F809FF">
            <w:pPr>
              <w:jc w:val="center"/>
            </w:pPr>
          </w:p>
          <w:p w14:paraId="23ADCFF8" w14:textId="77777777" w:rsidR="00F809FF" w:rsidRDefault="000E4656" w:rsidP="00F809FF">
            <w:pPr>
              <w:jc w:val="center"/>
            </w:pPr>
            <w:r>
              <w:t>Daarna doet u een tweetal verschillende balans testen op een Wii Balance Board. Dit apparaat meet uw balans.</w:t>
            </w:r>
            <w:r w:rsidR="00F809FF">
              <w:t xml:space="preserve"> </w:t>
            </w:r>
          </w:p>
          <w:p w14:paraId="2CCDDAE1" w14:textId="322EA3A9" w:rsidR="00F809FF" w:rsidRDefault="00F809FF" w:rsidP="00F809FF">
            <w:pPr>
              <w:jc w:val="center"/>
            </w:pPr>
          </w:p>
          <w:p w14:paraId="112C5AD4" w14:textId="0BA238B2" w:rsidR="000E4656" w:rsidRDefault="000E4656" w:rsidP="00F809FF">
            <w:pPr>
              <w:jc w:val="center"/>
            </w:pPr>
            <w:r>
              <w:t xml:space="preserve">Tijdens deze testen wordt u gevraagd een aantal keer op één been te staan en </w:t>
            </w:r>
            <w:r w:rsidR="00F03176">
              <w:t>stil te staan</w:t>
            </w:r>
            <w:r>
              <w:t xml:space="preserve"> op twee benen.</w:t>
            </w:r>
          </w:p>
          <w:p w14:paraId="3A141E4E" w14:textId="3F14A7C0" w:rsidR="002C0D31" w:rsidRDefault="002C0D31" w:rsidP="00F809FF">
            <w:pPr>
              <w:jc w:val="center"/>
            </w:pPr>
          </w:p>
          <w:p w14:paraId="6C5D0C2C" w14:textId="4645F63D" w:rsidR="002C0D31" w:rsidRDefault="002C0D31" w:rsidP="00F809FF">
            <w:pPr>
              <w:jc w:val="center"/>
            </w:pPr>
            <w:r>
              <w:t xml:space="preserve">Het invullen van de vragenlijsten en doen van de balanstesten, kost </w:t>
            </w:r>
            <w:r w:rsidR="00C87C7D">
              <w:t>20</w:t>
            </w:r>
            <w:r>
              <w:t xml:space="preserve"> </w:t>
            </w:r>
            <w:r w:rsidR="00F03176">
              <w:t>tot 2</w:t>
            </w:r>
            <w:r w:rsidR="00C87C7D">
              <w:t>5</w:t>
            </w:r>
            <w:r w:rsidR="00F03176">
              <w:t xml:space="preserve"> </w:t>
            </w:r>
            <w:r>
              <w:t>minuten.</w:t>
            </w:r>
          </w:p>
          <w:p w14:paraId="482E1BC6" w14:textId="38111EEA" w:rsidR="000E4656" w:rsidRDefault="000E4656" w:rsidP="00F809FF">
            <w:pPr>
              <w:jc w:val="center"/>
            </w:pPr>
          </w:p>
          <w:p w14:paraId="296183A4" w14:textId="558230C6" w:rsidR="000E4656" w:rsidRDefault="000E4656" w:rsidP="00F809FF">
            <w:pPr>
              <w:jc w:val="center"/>
            </w:pPr>
            <w:r>
              <w:t>Bovendien: u doet vrijwillig mee</w:t>
            </w:r>
            <w:r w:rsidR="00235C08">
              <w:t>.</w:t>
            </w:r>
            <w:r w:rsidR="00990397">
              <w:t xml:space="preserve"> Pas nadat u toestemming heeft gegeven</w:t>
            </w:r>
            <w:r w:rsidR="00F03176">
              <w:t>,</w:t>
            </w:r>
            <w:r w:rsidR="00990397">
              <w:t xml:space="preserve"> begint dit onderzoek.</w:t>
            </w:r>
          </w:p>
          <w:p w14:paraId="7E95FA7C" w14:textId="5AB77017" w:rsidR="00D61C0D" w:rsidRDefault="00D61C0D" w:rsidP="00F809FF">
            <w:pPr>
              <w:jc w:val="center"/>
            </w:pPr>
          </w:p>
          <w:p w14:paraId="4A5404BC" w14:textId="2F246A5D" w:rsidR="00D61C0D" w:rsidRPr="00235C08" w:rsidRDefault="00D61C0D" w:rsidP="00F809FF">
            <w:pPr>
              <w:jc w:val="center"/>
            </w:pPr>
            <w:r>
              <w:t xml:space="preserve">Als dank voor het meedoen ontvangt u na de metingen een kleine traktatie! </w:t>
            </w:r>
          </w:p>
          <w:p w14:paraId="4BEAB8FD" w14:textId="1906CDF0" w:rsidR="000E4656" w:rsidRDefault="000E4656" w:rsidP="00F875A5">
            <w:pPr>
              <w:rPr>
                <w:b/>
                <w:bCs/>
              </w:rPr>
            </w:pPr>
          </w:p>
        </w:tc>
      </w:tr>
      <w:tr w:rsidR="000E4656" w14:paraId="31D7B2EC" w14:textId="77777777" w:rsidTr="00857A89"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2DF33" w14:textId="61C399D6" w:rsidR="00114E4B" w:rsidRDefault="00114E4B" w:rsidP="00F875A5">
            <w:pPr>
              <w:rPr>
                <w:b/>
                <w:bCs/>
              </w:rPr>
            </w:pPr>
          </w:p>
          <w:p w14:paraId="4FDB1580" w14:textId="583D10B9" w:rsidR="000E4656" w:rsidRPr="000E4656" w:rsidRDefault="000E4656" w:rsidP="00F809FF">
            <w:pPr>
              <w:jc w:val="center"/>
              <w:rPr>
                <w:b/>
                <w:bCs/>
              </w:rPr>
            </w:pPr>
            <w:r w:rsidRPr="000E4656">
              <w:rPr>
                <w:b/>
                <w:bCs/>
              </w:rPr>
              <w:t>WILT U MEEDOEN?</w:t>
            </w:r>
          </w:p>
          <w:p w14:paraId="53F85A33" w14:textId="49DEA823" w:rsidR="000E4656" w:rsidRDefault="000E4656" w:rsidP="00F809FF">
            <w:pPr>
              <w:jc w:val="center"/>
              <w:rPr>
                <w:b/>
                <w:bCs/>
              </w:rPr>
            </w:pPr>
          </w:p>
          <w:p w14:paraId="63BBE9E3" w14:textId="60DC853E" w:rsidR="000E4656" w:rsidRPr="000E4656" w:rsidRDefault="000D2ED7" w:rsidP="00F809FF">
            <w:pPr>
              <w:jc w:val="center"/>
            </w:pPr>
            <w:r>
              <w:t>Vraag uw fysiotherapeut naar meer informatie.</w:t>
            </w:r>
          </w:p>
          <w:p w14:paraId="2009C502" w14:textId="33C0D049" w:rsidR="000E4656" w:rsidRDefault="000E4656" w:rsidP="00F875A5">
            <w:pPr>
              <w:rPr>
                <w:b/>
                <w:bCs/>
              </w:rPr>
            </w:pPr>
          </w:p>
        </w:tc>
      </w:tr>
      <w:tr w:rsidR="000E4656" w14:paraId="32E78DE2" w14:textId="77777777" w:rsidTr="00D61C0D">
        <w:trPr>
          <w:trHeight w:val="23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BBEBA5D" w14:textId="77777777" w:rsidR="00114E4B" w:rsidRDefault="00114E4B" w:rsidP="00F875A5">
            <w:pPr>
              <w:rPr>
                <w:b/>
                <w:bCs/>
              </w:rPr>
            </w:pPr>
          </w:p>
          <w:p w14:paraId="6298A7AF" w14:textId="48B34DB0" w:rsidR="000E4656" w:rsidRDefault="000E4656" w:rsidP="00F875A5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</w:t>
            </w:r>
            <w:r w:rsidR="00114E4B">
              <w:rPr>
                <w:b/>
                <w:bCs/>
              </w:rPr>
              <w:t xml:space="preserve"> ONDERZOEKERS</w:t>
            </w:r>
            <w:r>
              <w:rPr>
                <w:b/>
                <w:bCs/>
              </w:rPr>
              <w:t>:</w:t>
            </w:r>
          </w:p>
          <w:p w14:paraId="7D466328" w14:textId="77777777" w:rsidR="000E4656" w:rsidRDefault="000E4656" w:rsidP="00F875A5">
            <w:pPr>
              <w:rPr>
                <w:b/>
                <w:bCs/>
              </w:rPr>
            </w:pPr>
          </w:p>
          <w:p w14:paraId="6B74F813" w14:textId="576BE85D" w:rsidR="000E4656" w:rsidRDefault="000E4656" w:rsidP="00F875A5">
            <w:r>
              <w:t xml:space="preserve">Dit onderzoek wordt </w:t>
            </w:r>
            <w:r w:rsidR="00F03176">
              <w:t>uitgevoerd</w:t>
            </w:r>
            <w:r>
              <w:t xml:space="preserve"> door onderzoekers van de Vrije Universiteit Amsterdam en Hogeschool van Amsterdam</w:t>
            </w:r>
          </w:p>
          <w:p w14:paraId="0B0BB52A" w14:textId="77777777" w:rsidR="000E4656" w:rsidRDefault="000E4656" w:rsidP="00F875A5"/>
          <w:p w14:paraId="713D2567" w14:textId="77777777" w:rsidR="008B7B34" w:rsidRDefault="006223D2" w:rsidP="00F875A5">
            <w:r>
              <w:t xml:space="preserve">U kunt hen bereiken via: Tom Vredeveld </w:t>
            </w:r>
            <w:hyperlink r:id="rId8" w:history="1">
              <w:r w:rsidRPr="005863ED">
                <w:rPr>
                  <w:rStyle w:val="Hyperlink"/>
                </w:rPr>
                <w:t>t.vredeveld@hva.nl</w:t>
              </w:r>
            </w:hyperlink>
            <w:r>
              <w:t xml:space="preserve"> of: 06-211 55 901</w:t>
            </w:r>
          </w:p>
          <w:p w14:paraId="72D0B7AD" w14:textId="3CCBCB25" w:rsidR="000D09EB" w:rsidRPr="000E4656" w:rsidRDefault="000D09EB" w:rsidP="00F875A5"/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48AE7E7E" w14:textId="77777777" w:rsidR="00114E4B" w:rsidRDefault="00114E4B" w:rsidP="00F875A5">
            <w:pPr>
              <w:rPr>
                <w:b/>
                <w:bCs/>
              </w:rPr>
            </w:pPr>
          </w:p>
          <w:p w14:paraId="71D9282F" w14:textId="36F82E37" w:rsidR="00114E4B" w:rsidRPr="00114E4B" w:rsidRDefault="00114E4B" w:rsidP="00F875A5"/>
        </w:tc>
      </w:tr>
    </w:tbl>
    <w:p w14:paraId="014144FB" w14:textId="77CA783F" w:rsidR="008A3BCF" w:rsidRDefault="008A3BCF" w:rsidP="00990397">
      <w:pPr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30933" wp14:editId="17F72242">
                <wp:simplePos x="0" y="0"/>
                <wp:positionH relativeFrom="margin">
                  <wp:align>center</wp:align>
                </wp:positionH>
                <wp:positionV relativeFrom="paragraph">
                  <wp:posOffset>163902</wp:posOffset>
                </wp:positionV>
                <wp:extent cx="6490335" cy="76200"/>
                <wp:effectExtent l="0" t="0" r="24765" b="19050"/>
                <wp:wrapNone/>
                <wp:docPr id="88" name="Recht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328FD" id="Rechthoek 88" o:spid="_x0000_s1026" style="position:absolute;margin-left:0;margin-top:12.9pt;width:511.05pt;height:6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" fillcolor="#00b0f0" strokecolor="#00b0f0" strokeweight="1pt">
                <w10:wrap anchorx="margin"/>
              </v:rect>
            </w:pict>
          </mc:Fallback>
        </mc:AlternateContent>
      </w:r>
    </w:p>
    <w:p w14:paraId="5C01B617" w14:textId="06F08840" w:rsidR="008A3BCF" w:rsidRDefault="008A3BCF" w:rsidP="00990397">
      <w:pPr>
        <w:rPr>
          <w:b/>
          <w:bCs/>
        </w:rPr>
      </w:pPr>
    </w:p>
    <w:p w14:paraId="2B562184" w14:textId="745CE704" w:rsidR="000D2ED7" w:rsidRPr="000D2ED7" w:rsidRDefault="000D2ED7" w:rsidP="000D2ED7">
      <w:pPr>
        <w:tabs>
          <w:tab w:val="left" w:pos="6431"/>
        </w:tabs>
        <w:jc w:val="right"/>
        <w:rPr>
          <w:i/>
          <w:iCs/>
          <w:sz w:val="18"/>
          <w:szCs w:val="18"/>
        </w:rPr>
      </w:pPr>
      <w:r>
        <w:tab/>
      </w:r>
      <w:r w:rsidRPr="000D2ED7">
        <w:rPr>
          <w:i/>
          <w:iCs/>
          <w:sz w:val="18"/>
          <w:szCs w:val="18"/>
        </w:rPr>
        <w:t>Versie 2.</w:t>
      </w:r>
      <w:r w:rsidR="003D49FA">
        <w:rPr>
          <w:i/>
          <w:iCs/>
          <w:sz w:val="18"/>
          <w:szCs w:val="18"/>
        </w:rPr>
        <w:t>1</w:t>
      </w:r>
      <w:r w:rsidRPr="000D2ED7">
        <w:rPr>
          <w:i/>
          <w:iCs/>
          <w:sz w:val="18"/>
          <w:szCs w:val="18"/>
        </w:rPr>
        <w:t xml:space="preserve">, d.d. </w:t>
      </w:r>
      <w:r w:rsidR="003D49FA">
        <w:rPr>
          <w:i/>
          <w:iCs/>
          <w:sz w:val="18"/>
          <w:szCs w:val="18"/>
        </w:rPr>
        <w:t>03</w:t>
      </w:r>
      <w:r w:rsidRPr="000D2ED7">
        <w:rPr>
          <w:i/>
          <w:iCs/>
          <w:sz w:val="18"/>
          <w:szCs w:val="18"/>
        </w:rPr>
        <w:t>-0</w:t>
      </w:r>
      <w:r w:rsidR="003D49FA">
        <w:rPr>
          <w:i/>
          <w:iCs/>
          <w:sz w:val="18"/>
          <w:szCs w:val="18"/>
        </w:rPr>
        <w:t>5</w:t>
      </w:r>
      <w:r w:rsidRPr="000D2ED7">
        <w:rPr>
          <w:i/>
          <w:iCs/>
          <w:sz w:val="18"/>
          <w:szCs w:val="18"/>
        </w:rPr>
        <w:t>-20</w:t>
      </w:r>
      <w:r w:rsidR="003D49FA">
        <w:rPr>
          <w:i/>
          <w:iCs/>
          <w:sz w:val="18"/>
          <w:szCs w:val="18"/>
        </w:rPr>
        <w:t>22</w:t>
      </w:r>
    </w:p>
    <w:sectPr w:rsidR="000D2ED7" w:rsidRPr="000D2ED7" w:rsidSect="0061726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C90"/>
    <w:multiLevelType w:val="hybridMultilevel"/>
    <w:tmpl w:val="84147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2FE"/>
    <w:multiLevelType w:val="hybridMultilevel"/>
    <w:tmpl w:val="3170FA12"/>
    <w:lvl w:ilvl="0" w:tplc="37A4F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336"/>
    <w:multiLevelType w:val="hybridMultilevel"/>
    <w:tmpl w:val="07C46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29819">
    <w:abstractNumId w:val="0"/>
  </w:num>
  <w:num w:numId="2" w16cid:durableId="1431774750">
    <w:abstractNumId w:val="2"/>
  </w:num>
  <w:num w:numId="3" w16cid:durableId="187368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9D"/>
    <w:rsid w:val="000D09EB"/>
    <w:rsid w:val="000D2ED7"/>
    <w:rsid w:val="000E4656"/>
    <w:rsid w:val="00114E4B"/>
    <w:rsid w:val="001E3A13"/>
    <w:rsid w:val="00232BDB"/>
    <w:rsid w:val="00232C42"/>
    <w:rsid w:val="00235C08"/>
    <w:rsid w:val="002C0D31"/>
    <w:rsid w:val="003D49FA"/>
    <w:rsid w:val="00443386"/>
    <w:rsid w:val="005C0CCC"/>
    <w:rsid w:val="00616CF6"/>
    <w:rsid w:val="00617268"/>
    <w:rsid w:val="006223D2"/>
    <w:rsid w:val="00762D20"/>
    <w:rsid w:val="00857A89"/>
    <w:rsid w:val="00861C0C"/>
    <w:rsid w:val="008A3BCF"/>
    <w:rsid w:val="008B7B34"/>
    <w:rsid w:val="00990397"/>
    <w:rsid w:val="00A8499D"/>
    <w:rsid w:val="00B000AB"/>
    <w:rsid w:val="00C34AE0"/>
    <w:rsid w:val="00C87C7D"/>
    <w:rsid w:val="00D61C0D"/>
    <w:rsid w:val="00D948BB"/>
    <w:rsid w:val="00F03176"/>
    <w:rsid w:val="00F44196"/>
    <w:rsid w:val="00F809FF"/>
    <w:rsid w:val="00F83923"/>
    <w:rsid w:val="00F875A5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1399"/>
  <w15:chartTrackingRefBased/>
  <w15:docId w15:val="{069162F4-0548-49E1-92AB-4EE3C590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F875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46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65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46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46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redeveld@hv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Vredeveld</dc:creator>
  <cp:keywords/>
  <dc:description/>
  <cp:lastModifiedBy>Tom Vredeveld</cp:lastModifiedBy>
  <cp:revision>16</cp:revision>
  <cp:lastPrinted>2020-06-28T18:48:00Z</cp:lastPrinted>
  <dcterms:created xsi:type="dcterms:W3CDTF">2021-02-11T15:14:00Z</dcterms:created>
  <dcterms:modified xsi:type="dcterms:W3CDTF">2022-05-03T11:05:00Z</dcterms:modified>
</cp:coreProperties>
</file>