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3515D" w14:textId="77777777" w:rsidR="007354CF" w:rsidRDefault="007354CF"/>
    <w:p w14:paraId="482541F1" w14:textId="77777777" w:rsidR="00132262" w:rsidRDefault="00132262"/>
    <w:p w14:paraId="585F8D45" w14:textId="77777777" w:rsidR="00132262" w:rsidRPr="00132262" w:rsidRDefault="00132262">
      <w:pPr>
        <w:rPr>
          <w:b/>
        </w:rPr>
      </w:pPr>
      <w:r w:rsidRPr="00132262">
        <w:rPr>
          <w:b/>
        </w:rPr>
        <w:t xml:space="preserve">APPENDIX : </w:t>
      </w:r>
      <w:r>
        <w:rPr>
          <w:b/>
        </w:rPr>
        <w:t>Model parameters disaggregated by newspaper</w:t>
      </w:r>
    </w:p>
    <w:p w14:paraId="64BB7E49" w14:textId="77777777" w:rsidR="00132262" w:rsidRDefault="00132262"/>
    <w:p w14:paraId="07E897C8" w14:textId="77777777" w:rsidR="00132262" w:rsidRDefault="00132262"/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2"/>
        <w:gridCol w:w="1240"/>
        <w:gridCol w:w="764"/>
        <w:gridCol w:w="499"/>
        <w:gridCol w:w="694"/>
        <w:gridCol w:w="499"/>
        <w:gridCol w:w="694"/>
        <w:gridCol w:w="499"/>
        <w:gridCol w:w="763"/>
        <w:gridCol w:w="499"/>
        <w:gridCol w:w="763"/>
        <w:gridCol w:w="499"/>
      </w:tblGrid>
      <w:tr w:rsidR="00132262" w:rsidRPr="00132262" w14:paraId="5727A398" w14:textId="77777777" w:rsidTr="00132262">
        <w:trPr>
          <w:trHeight w:val="32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7E4B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Media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C448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% dev. expl.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6F179" w14:textId="77777777" w:rsidR="00132262" w:rsidRPr="00132262" w:rsidRDefault="00132262" w:rsidP="001322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Intercept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A82CE" w14:textId="4AE3F4CF" w:rsidR="00132262" w:rsidRPr="00132262" w:rsidRDefault="0024496B" w:rsidP="001322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V1_sup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8D620" w14:textId="2378AE50" w:rsidR="00132262" w:rsidRPr="00132262" w:rsidRDefault="0069005B" w:rsidP="0024496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V2_</w:t>
            </w:r>
            <w:r w:rsidR="0024496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dem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B79CB" w14:textId="63B7938D" w:rsidR="00132262" w:rsidRPr="00132262" w:rsidRDefault="0069005B" w:rsidP="0024496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V3_</w:t>
            </w:r>
            <w:r w:rsidR="0024496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eco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C3771" w14:textId="77777777" w:rsidR="00132262" w:rsidRPr="00132262" w:rsidRDefault="00132262" w:rsidP="001322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V4_PM5</w:t>
            </w:r>
          </w:p>
        </w:tc>
      </w:tr>
      <w:tr w:rsidR="00132262" w:rsidRPr="00132262" w14:paraId="1F9562EA" w14:textId="77777777" w:rsidTr="00132262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BEB3E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6804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F27A9" w14:textId="77777777" w:rsidR="00132262" w:rsidRPr="00132262" w:rsidRDefault="00132262" w:rsidP="0013226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5FCD" w14:textId="77777777" w:rsidR="00132262" w:rsidRPr="00132262" w:rsidRDefault="00132262" w:rsidP="0013226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51A68" w14:textId="77777777" w:rsidR="00132262" w:rsidRPr="00132262" w:rsidRDefault="00132262" w:rsidP="0013226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E704" w14:textId="77777777" w:rsidR="00132262" w:rsidRPr="00132262" w:rsidRDefault="00132262" w:rsidP="0013226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5591F" w14:textId="77777777" w:rsidR="00132262" w:rsidRPr="00132262" w:rsidRDefault="00132262" w:rsidP="0013226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DDD7" w14:textId="77777777" w:rsidR="00132262" w:rsidRPr="00132262" w:rsidRDefault="00132262" w:rsidP="0013226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36A4F" w14:textId="77777777" w:rsidR="00132262" w:rsidRPr="00132262" w:rsidRDefault="00132262" w:rsidP="0013226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0D13" w14:textId="77777777" w:rsidR="00132262" w:rsidRPr="00132262" w:rsidRDefault="00132262" w:rsidP="0013226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C6A79" w14:textId="77777777" w:rsidR="00132262" w:rsidRPr="00132262" w:rsidRDefault="00132262" w:rsidP="0013226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4BE5" w14:textId="77777777" w:rsidR="00132262" w:rsidRPr="00132262" w:rsidRDefault="00132262" w:rsidP="0013226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32262" w:rsidRPr="00132262" w14:paraId="1354AEAA" w14:textId="77777777" w:rsidTr="00132262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72DD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en_AUS_austra_int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698B" w14:textId="77777777" w:rsidR="00132262" w:rsidRPr="00132262" w:rsidRDefault="00132262" w:rsidP="0013226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48,6%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CA7F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0,328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2B2D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2A4D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0,545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945A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2C5D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0,672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ECBD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D95D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0,313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A24C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0B76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0,805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7D24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</w:tr>
      <w:tr w:rsidR="00132262" w:rsidRPr="00132262" w14:paraId="21DE7E8E" w14:textId="77777777" w:rsidTr="00132262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6868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en_AUS_dteleg_int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1D8C" w14:textId="77777777" w:rsidR="00132262" w:rsidRPr="00132262" w:rsidRDefault="00132262" w:rsidP="0013226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39,5%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4D70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2,119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A9C3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8338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0,549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CBF8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ADA6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0,712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C139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94B9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0,267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887F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63C1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1,287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A101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</w:tr>
      <w:tr w:rsidR="00132262" w:rsidRPr="00132262" w14:paraId="79444343" w14:textId="77777777" w:rsidTr="00132262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C33B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en_AUS_mohera_int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B0BB" w14:textId="77777777" w:rsidR="00132262" w:rsidRPr="00132262" w:rsidRDefault="00132262" w:rsidP="0013226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60,3%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F158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-0,688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76A9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2C59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0,370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554E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7EA9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0,375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CD65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77C8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0,282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F034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A55F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1,347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2D57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</w:tr>
      <w:tr w:rsidR="00132262" w:rsidRPr="00132262" w14:paraId="3A9E0227" w14:textId="77777777" w:rsidTr="00132262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4751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en_AUS_theage_int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D081" w14:textId="77777777" w:rsidR="00132262" w:rsidRPr="00132262" w:rsidRDefault="00132262" w:rsidP="0013226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60,3%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DC26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-0,725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7E3D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BB3D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0,374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B4CD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0BAA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0,382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67E1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E487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0,279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D4F3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5A2C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1,329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3967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</w:tr>
      <w:tr w:rsidR="00132262" w:rsidRPr="00132262" w14:paraId="34C514DD" w14:textId="77777777" w:rsidTr="00132262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74EC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en_CAN_starca_int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6B02" w14:textId="77777777" w:rsidR="00132262" w:rsidRPr="00132262" w:rsidRDefault="00132262" w:rsidP="0013226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45,3%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0D6F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-6,161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2FC4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673D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0,528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84DF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46A3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0,619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BD25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1DCB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0,217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B70E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8AC5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0,746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9CFB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</w:tr>
      <w:tr w:rsidR="00132262" w:rsidRPr="00132262" w14:paraId="7E1A36CD" w14:textId="77777777" w:rsidTr="00132262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274C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en_CAN_vansun_int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4D40" w14:textId="77777777" w:rsidR="00132262" w:rsidRPr="00132262" w:rsidRDefault="00132262" w:rsidP="0013226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41,7%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6466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-8,758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4FDC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643E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0,535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76A4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3C6F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0,655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3368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08C1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0,307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A423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AC42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1,224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15C7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</w:tr>
      <w:tr w:rsidR="00132262" w:rsidRPr="00132262" w14:paraId="5784AF5D" w14:textId="77777777" w:rsidTr="00132262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4990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en_CHN_chinad_int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F327" w14:textId="77777777" w:rsidR="00132262" w:rsidRPr="00132262" w:rsidRDefault="00132262" w:rsidP="0013226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58,6%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F0D7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-3,792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417E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735D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0,624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828A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B41B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0,626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770F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28AE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0,297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77D4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AF00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1,094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4235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</w:tr>
      <w:tr w:rsidR="00132262" w:rsidRPr="00132262" w14:paraId="74752280" w14:textId="77777777" w:rsidTr="00132262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60E6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en_GBR_dailyt_int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106D" w14:textId="77777777" w:rsidR="00132262" w:rsidRPr="00132262" w:rsidRDefault="00132262" w:rsidP="0013226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59,0%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FA45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-4,023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E648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415A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0,377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1ACC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DCC0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0,395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8704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996B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0,168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661B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D12F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1,341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B477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</w:tr>
      <w:tr w:rsidR="00132262" w:rsidRPr="00132262" w14:paraId="2EDC5465" w14:textId="77777777" w:rsidTr="00132262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90A5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en_GBR_finati_int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E56F" w14:textId="77777777" w:rsidR="00132262" w:rsidRPr="00132262" w:rsidRDefault="00132262" w:rsidP="0013226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56,4%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7E7C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-5,136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2680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D2F7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0,597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3F19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752E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0,651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2A0C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DB02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0,403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D4F6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B729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0,438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78E8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</w:t>
            </w:r>
          </w:p>
        </w:tc>
      </w:tr>
      <w:tr w:rsidR="00132262" w:rsidRPr="00132262" w14:paraId="010ACCAA" w14:textId="77777777" w:rsidTr="00132262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60C3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en_GBR_guardi_int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E9EA" w14:textId="77777777" w:rsidR="00132262" w:rsidRPr="00132262" w:rsidRDefault="00132262" w:rsidP="0013226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61,0%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7E03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-4,766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2849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4146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0,340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0296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D40A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0,259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492C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D6AE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0,218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A5CD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AC72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1,571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7EBB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</w:tr>
      <w:tr w:rsidR="00132262" w:rsidRPr="00132262" w14:paraId="798EE593" w14:textId="77777777" w:rsidTr="00132262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4BA2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en_IND_tindia_int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5055" w14:textId="77777777" w:rsidR="00132262" w:rsidRPr="00132262" w:rsidRDefault="00132262" w:rsidP="0013226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62,6%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A0FD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-1,229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CC68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A6B6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0,447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45B9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871F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0,485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A3F3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8C7F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0,139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E191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5436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1,354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81F8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</w:tr>
      <w:tr w:rsidR="00132262" w:rsidRPr="00132262" w14:paraId="2AF71ECC" w14:textId="77777777" w:rsidTr="00132262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3A7A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en_MLT_tmalta_int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40BF" w14:textId="77777777" w:rsidR="00132262" w:rsidRPr="00132262" w:rsidRDefault="00132262" w:rsidP="0013226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63,1%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C4EA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-1,534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23A4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343A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0,464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7368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2A8E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0,487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7842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3A51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0,290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1410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6D2C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0,989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1624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</w:tr>
      <w:tr w:rsidR="00132262" w:rsidRPr="00132262" w14:paraId="532CD566" w14:textId="77777777" w:rsidTr="00132262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4908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en_USA_latime_int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9856" w14:textId="77777777" w:rsidR="00132262" w:rsidRPr="00132262" w:rsidRDefault="00132262" w:rsidP="0013226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41,6%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12AD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-7,372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655E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9DEB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0,676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00E2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C700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0,801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303A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0A32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0,138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F402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D462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0,450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7D69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</w:t>
            </w:r>
          </w:p>
        </w:tc>
      </w:tr>
      <w:tr w:rsidR="00132262" w:rsidRPr="00132262" w14:paraId="105A5080" w14:textId="77777777" w:rsidTr="00132262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82FE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en_USA_nytime_int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3B6A" w14:textId="77777777" w:rsidR="00132262" w:rsidRPr="00132262" w:rsidRDefault="00132262" w:rsidP="0013226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52,3%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3622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-5,194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B475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BAF5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0,423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034C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6097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0,523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3C80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C474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0,146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7AB2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CF5C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0,595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EE4F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</w:tr>
      <w:tr w:rsidR="00132262" w:rsidRPr="00132262" w14:paraId="09F0BDE7" w14:textId="77777777" w:rsidTr="00132262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0574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en_USA_usatdy_int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33DE" w14:textId="77777777" w:rsidR="00132262" w:rsidRPr="00132262" w:rsidRDefault="00132262" w:rsidP="0013226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40,6%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A7E2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-6,584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79F2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01AC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0,554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E546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7456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0,627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F324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7523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0,227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7703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89E1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0,494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43C5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</w:t>
            </w:r>
          </w:p>
        </w:tc>
      </w:tr>
      <w:tr w:rsidR="00132262" w:rsidRPr="00132262" w14:paraId="74AA4018" w14:textId="77777777" w:rsidTr="00132262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F885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en_ZWE_chroni_int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E99A" w14:textId="77777777" w:rsidR="00132262" w:rsidRPr="00132262" w:rsidRDefault="00132262" w:rsidP="0013226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35,8%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5FFC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1,362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125F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BFD1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0,605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B81F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7F90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0,586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8C5C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5F1E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-0,063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D67F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7C63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1,136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A8ED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</w:tr>
      <w:tr w:rsidR="00132262" w:rsidRPr="00132262" w14:paraId="7AEFBF09" w14:textId="77777777" w:rsidTr="00132262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DB2C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es_BOL_patria_int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FA87" w14:textId="77777777" w:rsidR="00132262" w:rsidRPr="00132262" w:rsidRDefault="00132262" w:rsidP="0013226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54,1%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FB31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-1,096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3AE0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866E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0,560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08BF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589C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0,731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2E9E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23FC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0,147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6A6A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45B1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0,521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6154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</w:t>
            </w:r>
          </w:p>
        </w:tc>
      </w:tr>
      <w:tr w:rsidR="00132262" w:rsidRPr="00132262" w14:paraId="7CDD2B2A" w14:textId="77777777" w:rsidTr="00132262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AF35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es_CHL_tercer_int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76AC" w14:textId="77777777" w:rsidR="00132262" w:rsidRPr="00132262" w:rsidRDefault="00132262" w:rsidP="0013226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57,1%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65F9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-4,441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D1DB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9493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0,450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B954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6A89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0,532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EB41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F327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0,261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1781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7EC4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0,263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E2F1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</w:t>
            </w:r>
          </w:p>
        </w:tc>
      </w:tr>
      <w:tr w:rsidR="00132262" w:rsidRPr="00132262" w14:paraId="10F3F805" w14:textId="77777777" w:rsidTr="00132262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D9FA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es_ESP_catalu_int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1F11" w14:textId="77777777" w:rsidR="00132262" w:rsidRPr="00132262" w:rsidRDefault="00132262" w:rsidP="0013226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47,8%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A172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-1,661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7D31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6E0F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0,472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0432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EEB2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0,522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F828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FA0A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0,218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0D7F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C65C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0,162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9B27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32262" w:rsidRPr="00132262" w14:paraId="155BD415" w14:textId="77777777" w:rsidTr="00132262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8AEA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es_ESP_elpais_int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2E90" w14:textId="77777777" w:rsidR="00132262" w:rsidRPr="00132262" w:rsidRDefault="00132262" w:rsidP="0013226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59,3%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3862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-0,802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DAEC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68F9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0,371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FF1D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A951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0,424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6197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BD8B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0,199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2F52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54F9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0,266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BBC9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</w:t>
            </w:r>
          </w:p>
        </w:tc>
      </w:tr>
      <w:tr w:rsidR="00132262" w:rsidRPr="00132262" w14:paraId="7310F8E3" w14:textId="77777777" w:rsidTr="00132262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D6BB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es_ESP_farode_int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D17A" w14:textId="77777777" w:rsidR="00132262" w:rsidRPr="00132262" w:rsidRDefault="00132262" w:rsidP="0013226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44,9%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ED72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-0,440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E3C3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9644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0,651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9428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9A1F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0,830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7E10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0DBF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0,211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1B60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F42F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-0,109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A5C3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32262" w:rsidRPr="00132262" w14:paraId="46462D3F" w14:textId="77777777" w:rsidTr="00132262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0E81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es_MEX_cronic_int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5662" w14:textId="77777777" w:rsidR="00132262" w:rsidRPr="00132262" w:rsidRDefault="00132262" w:rsidP="0013226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56,4%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E09E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-5,736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E045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8CDC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0,313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ACF0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44F0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0,384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6530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862F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0,203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5ED7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268F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0,811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2E97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</w:tr>
      <w:tr w:rsidR="00132262" w:rsidRPr="00132262" w14:paraId="0062CB1F" w14:textId="77777777" w:rsidTr="00132262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B44A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es_MEX_Inform_int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2BA9" w14:textId="77777777" w:rsidR="00132262" w:rsidRPr="00132262" w:rsidRDefault="00132262" w:rsidP="0013226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55,4%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D5BF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-4,290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FB0C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BC2C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0,448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C266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7170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0,496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99DF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E516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0,080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7E8B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7696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0,569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150A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</w:tr>
      <w:tr w:rsidR="00132262" w:rsidRPr="00132262" w14:paraId="10D5F7E1" w14:textId="77777777" w:rsidTr="00132262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175C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es_VEN_univer_int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1FFB" w14:textId="77777777" w:rsidR="00132262" w:rsidRPr="00132262" w:rsidRDefault="00132262" w:rsidP="0013226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63,8%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B634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-5,255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B072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F129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0,340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9360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AFC7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0,368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4055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CAF3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0,259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D6D2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0A96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0,299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DD3B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</w:t>
            </w:r>
          </w:p>
        </w:tc>
      </w:tr>
      <w:tr w:rsidR="00132262" w:rsidRPr="00132262" w14:paraId="736DCA4D" w14:textId="77777777" w:rsidTr="00132262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253D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fr_BEL_derheu_int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7F55" w14:textId="77777777" w:rsidR="00132262" w:rsidRPr="00132262" w:rsidRDefault="00132262" w:rsidP="0013226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40,7%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C88D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-3,574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BFE9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1CB1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0,505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A458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88FA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0,531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C3D3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49CB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0,138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F046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8D43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0,617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2964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</w:t>
            </w:r>
          </w:p>
        </w:tc>
      </w:tr>
      <w:tr w:rsidR="00132262" w:rsidRPr="00132262" w14:paraId="22DDE293" w14:textId="77777777" w:rsidTr="00132262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D83E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fr_BEL_lesoir_int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AE7E" w14:textId="77777777" w:rsidR="00132262" w:rsidRPr="00132262" w:rsidRDefault="00132262" w:rsidP="0013226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42,1%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0E2A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-1,943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146F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C27D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0,478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F8ED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4277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0,483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82B4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2B6D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0,077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CDFC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3122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0,409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D778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</w:t>
            </w:r>
          </w:p>
        </w:tc>
      </w:tr>
      <w:tr w:rsidR="00132262" w:rsidRPr="00132262" w14:paraId="758895EA" w14:textId="77777777" w:rsidTr="00132262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DBEC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fr_FRA_antill_int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C140" w14:textId="77777777" w:rsidR="00132262" w:rsidRPr="00132262" w:rsidRDefault="00132262" w:rsidP="0013226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42,6%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B041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-2,386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9F21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95F1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0,575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4067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80F0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0,568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6902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21E8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0,080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9341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F384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0,070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CCB1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32262" w:rsidRPr="00132262" w14:paraId="5CE235BB" w14:textId="77777777" w:rsidTr="00132262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1657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fr_FRA_figaro_int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C379" w14:textId="77777777" w:rsidR="00132262" w:rsidRPr="00132262" w:rsidRDefault="00132262" w:rsidP="0013226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44,7%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D7D2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-2,589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451E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61B8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0,644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B72B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D8F8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0,612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6EC0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6842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0,116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81C5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3B94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0,123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94E0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32262" w:rsidRPr="00132262" w14:paraId="5682616D" w14:textId="77777777" w:rsidTr="00132262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3766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fr_FRA_lepari_int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368D" w14:textId="77777777" w:rsidR="00132262" w:rsidRPr="00132262" w:rsidRDefault="00132262" w:rsidP="0013226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41,1%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6150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-1,453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2CB3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CBEF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0,617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61CC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9E03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0,619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96D5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36A1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-0,009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A2BE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2E36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0,345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A9A1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32262" w:rsidRPr="00132262" w14:paraId="5717CEA7" w14:textId="77777777" w:rsidTr="00132262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6791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fr_FRA_libera_int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FEC4" w14:textId="77777777" w:rsidR="00132262" w:rsidRPr="00132262" w:rsidRDefault="00132262" w:rsidP="0013226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35,4%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7DEB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-2,680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7C9B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3727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0,542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9BC5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D526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0,527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BA97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1E02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0,038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F378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F3AB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0,501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E65A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</w:t>
            </w:r>
          </w:p>
        </w:tc>
      </w:tr>
      <w:tr w:rsidR="00132262" w:rsidRPr="00132262" w14:paraId="03CEC79E" w14:textId="77777777" w:rsidTr="00132262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D334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fr_FRA_lmonde_int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595E" w14:textId="77777777" w:rsidR="00132262" w:rsidRPr="00132262" w:rsidRDefault="00132262" w:rsidP="0013226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50,2%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3F12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-2,665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59CC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D329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0,492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7CAD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B5D6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0,518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CD66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A93B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0,120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1AEB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8515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0,405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5D0D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</w:t>
            </w:r>
          </w:p>
        </w:tc>
      </w:tr>
      <w:tr w:rsidR="00132262" w:rsidRPr="00132262" w14:paraId="6EB89852" w14:textId="77777777" w:rsidTr="00132262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B0AC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79C4" w14:textId="77777777" w:rsidR="00132262" w:rsidRPr="00132262" w:rsidRDefault="00132262" w:rsidP="0013226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58C0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A407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780F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B749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2B36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793A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9244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1FA2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5708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84D4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32262" w:rsidRPr="00132262" w14:paraId="52DA79E6" w14:textId="77777777" w:rsidTr="00132262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883CA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All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BBEA" w14:textId="77777777" w:rsidR="00132262" w:rsidRPr="00132262" w:rsidRDefault="00132262" w:rsidP="001322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47,8%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9F08C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-3,735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2451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42232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0,505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D238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DAA81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0,553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C984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99EB5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0,184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3063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F2D5D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0,633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3C19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+++</w:t>
            </w:r>
          </w:p>
        </w:tc>
      </w:tr>
    </w:tbl>
    <w:p w14:paraId="22835F32" w14:textId="77777777" w:rsidR="00132262" w:rsidRDefault="00132262">
      <w:r>
        <w:t>Test of parameters :    +++ : p &lt; 0.001          ++ :  p  &lt; 0.01       + : p &lt;0.05</w:t>
      </w:r>
    </w:p>
    <w:p w14:paraId="24E7D78F" w14:textId="77777777" w:rsidR="00132262" w:rsidRDefault="00132262"/>
    <w:p w14:paraId="6D454CFB" w14:textId="77777777" w:rsidR="00132262" w:rsidRDefault="00132262"/>
    <w:p w14:paraId="16A736B1" w14:textId="77777777" w:rsidR="00132262" w:rsidRDefault="00132262"/>
    <w:p w14:paraId="27E9E15E" w14:textId="77777777" w:rsidR="00132262" w:rsidRDefault="00132262"/>
    <w:p w14:paraId="5277AE69" w14:textId="77777777" w:rsidR="00132262" w:rsidRPr="00132262" w:rsidRDefault="00132262" w:rsidP="00132262">
      <w:pPr>
        <w:jc w:val="center"/>
        <w:rPr>
          <w:i/>
        </w:rPr>
      </w:pPr>
      <w:r w:rsidRPr="00132262">
        <w:rPr>
          <w:i/>
        </w:rPr>
        <w:t>(following)</w:t>
      </w:r>
    </w:p>
    <w:tbl>
      <w:tblPr>
        <w:tblW w:w="83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2"/>
        <w:gridCol w:w="763"/>
        <w:gridCol w:w="499"/>
        <w:gridCol w:w="694"/>
        <w:gridCol w:w="499"/>
        <w:gridCol w:w="763"/>
        <w:gridCol w:w="499"/>
        <w:gridCol w:w="763"/>
        <w:gridCol w:w="499"/>
        <w:gridCol w:w="694"/>
        <w:gridCol w:w="499"/>
      </w:tblGrid>
      <w:tr w:rsidR="00132262" w:rsidRPr="00132262" w14:paraId="21D02692" w14:textId="77777777" w:rsidTr="00132262">
        <w:trPr>
          <w:trHeight w:val="320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D520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Media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0471" w14:textId="77777777" w:rsidR="00132262" w:rsidRPr="00132262" w:rsidRDefault="00132262" w:rsidP="001322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V5_G14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A3865" w14:textId="77777777" w:rsidR="00132262" w:rsidRPr="00132262" w:rsidRDefault="00132262" w:rsidP="001322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V6_VAT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5042" w14:textId="6FE8C8C5" w:rsidR="00132262" w:rsidRPr="00132262" w:rsidRDefault="0024496B" w:rsidP="001322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V7_dis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DDE73" w14:textId="73A8022B" w:rsidR="00132262" w:rsidRPr="00132262" w:rsidRDefault="0024496B" w:rsidP="001322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V8_lan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BBFF7" w14:textId="32E4F997" w:rsidR="00132262" w:rsidRPr="00132262" w:rsidRDefault="0024496B" w:rsidP="001322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V9_time</w:t>
            </w:r>
            <w:bookmarkStart w:id="0" w:name="_GoBack"/>
            <w:bookmarkEnd w:id="0"/>
          </w:p>
        </w:tc>
      </w:tr>
      <w:tr w:rsidR="00132262" w:rsidRPr="00132262" w14:paraId="30896158" w14:textId="77777777" w:rsidTr="00132262">
        <w:trPr>
          <w:trHeight w:val="32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7F96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F8173" w14:textId="77777777" w:rsidR="00132262" w:rsidRPr="00132262" w:rsidRDefault="00132262" w:rsidP="0013226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5D817" w14:textId="77777777" w:rsidR="00132262" w:rsidRPr="00132262" w:rsidRDefault="00132262" w:rsidP="0013226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FD6DB" w14:textId="77777777" w:rsidR="00132262" w:rsidRPr="00132262" w:rsidRDefault="00132262" w:rsidP="0013226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43A2" w14:textId="77777777" w:rsidR="00132262" w:rsidRPr="00132262" w:rsidRDefault="00132262" w:rsidP="0013226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980E8" w14:textId="77777777" w:rsidR="00132262" w:rsidRPr="00132262" w:rsidRDefault="00132262" w:rsidP="0013226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32337" w14:textId="77777777" w:rsidR="00132262" w:rsidRPr="00132262" w:rsidRDefault="00132262" w:rsidP="0013226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AD425" w14:textId="77777777" w:rsidR="00132262" w:rsidRPr="00132262" w:rsidRDefault="00132262" w:rsidP="0013226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36C7" w14:textId="77777777" w:rsidR="00132262" w:rsidRPr="00132262" w:rsidRDefault="00132262" w:rsidP="0013226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757FF" w14:textId="77777777" w:rsidR="00132262" w:rsidRPr="00132262" w:rsidRDefault="00132262" w:rsidP="0013226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941A" w14:textId="77777777" w:rsidR="00132262" w:rsidRPr="00132262" w:rsidRDefault="00132262" w:rsidP="0013226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32262" w:rsidRPr="00132262" w14:paraId="149722F1" w14:textId="77777777" w:rsidTr="00132262">
        <w:trPr>
          <w:trHeight w:val="320"/>
        </w:trPr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3F48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en_AUS_austra_int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61DF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0,014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6664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D94D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5,294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4A0B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7790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0,795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BAE9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5031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-0,107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2F95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416C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2,093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7AFD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</w:tr>
      <w:tr w:rsidR="00132262" w:rsidRPr="00132262" w14:paraId="403A4285" w14:textId="77777777" w:rsidTr="00132262">
        <w:trPr>
          <w:trHeight w:val="320"/>
        </w:trPr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21AA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en_AUS_dteleg_int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2D61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0,247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CC09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6164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5,603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175D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230D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0,957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8283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BECB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-0,142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5E78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EAA7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1,915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BFF7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</w:tr>
      <w:tr w:rsidR="00132262" w:rsidRPr="00132262" w14:paraId="53675917" w14:textId="77777777" w:rsidTr="00132262">
        <w:trPr>
          <w:trHeight w:val="320"/>
        </w:trPr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AF5A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en_AUS_mohera_int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CAA9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0,014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B3B8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A3A3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3,206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7F8D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2E2D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0,548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21AE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E5EE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0,171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AD83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2A18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1,636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BAB5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</w:tr>
      <w:tr w:rsidR="00132262" w:rsidRPr="00132262" w14:paraId="6DF2FC2D" w14:textId="77777777" w:rsidTr="00132262">
        <w:trPr>
          <w:trHeight w:val="320"/>
        </w:trPr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AF0E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en_AUS_theage_int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94EA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-0,013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8CE7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6716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3,257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A9C7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41FD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0,546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42C8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AB28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0,171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CF5B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CE3F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1,641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07D9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</w:tr>
      <w:tr w:rsidR="00132262" w:rsidRPr="00132262" w14:paraId="2E435ED2" w14:textId="77777777" w:rsidTr="00132262">
        <w:trPr>
          <w:trHeight w:val="320"/>
        </w:trPr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3D5D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en_CAN_starca_int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EBBC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0,070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41B1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1E8F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5,722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2625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3D40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0,050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71A1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FBDD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-0,049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26F9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088E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1,601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1138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</w:tr>
      <w:tr w:rsidR="00132262" w:rsidRPr="00132262" w14:paraId="22A8374D" w14:textId="77777777" w:rsidTr="00132262">
        <w:trPr>
          <w:trHeight w:val="320"/>
        </w:trPr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7115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en_CAN_vansun_int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27D1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0,209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5A10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E930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5,274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93F4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D65A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-0,214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04F3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B858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-0,314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C82F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801A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1,826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34CB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</w:tr>
      <w:tr w:rsidR="00132262" w:rsidRPr="00132262" w14:paraId="78332D35" w14:textId="77777777" w:rsidTr="00132262">
        <w:trPr>
          <w:trHeight w:val="320"/>
        </w:trPr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3980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en_CHN_chinad_int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A3A3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0,037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90A4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0C2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2,410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50A0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BE0D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0,501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CDD8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9822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0,230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20D3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1BA4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1,510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2603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</w:tr>
      <w:tr w:rsidR="00132262" w:rsidRPr="00132262" w14:paraId="293B724C" w14:textId="77777777" w:rsidTr="00132262">
        <w:trPr>
          <w:trHeight w:val="320"/>
        </w:trPr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4E93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en_GBR_dailyt_int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5536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0,315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E378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26D2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3,502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10EA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DDE9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0,180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2C0E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EB08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0,164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527F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9BA5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1,563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DAB0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</w:tr>
      <w:tr w:rsidR="00132262" w:rsidRPr="00132262" w14:paraId="015EEB81" w14:textId="77777777" w:rsidTr="00132262">
        <w:trPr>
          <w:trHeight w:val="320"/>
        </w:trPr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97B6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en_GBR_finati_int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139B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0,157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1020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8E43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4,351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9D19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8C31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0,348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11E9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F6E1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-0,083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EA69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7B5C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1,583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619F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</w:tr>
      <w:tr w:rsidR="00132262" w:rsidRPr="00132262" w14:paraId="21B7632C" w14:textId="77777777" w:rsidTr="00132262">
        <w:trPr>
          <w:trHeight w:val="320"/>
        </w:trPr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6611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en_GBR_guardi_int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687A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0,535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EE8B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2100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3,239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DEB4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9A34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0,197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6533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4B16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0,340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8B0C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0F19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1,981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ED59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</w:tr>
      <w:tr w:rsidR="00132262" w:rsidRPr="00132262" w14:paraId="0F4E39BC" w14:textId="77777777" w:rsidTr="00132262">
        <w:trPr>
          <w:trHeight w:val="320"/>
        </w:trPr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61EF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en_IND_tindia_int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C43A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0,133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9399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4D11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4,513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6203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E8F3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0,566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A6A5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BECA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0,018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23BA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4FF6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1,625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95D1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</w:tr>
      <w:tr w:rsidR="00132262" w:rsidRPr="00132262" w14:paraId="5425F9F2" w14:textId="77777777" w:rsidTr="00132262">
        <w:trPr>
          <w:trHeight w:val="320"/>
        </w:trPr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ADB9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en_MLT_tmalta_int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7689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0,250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47EC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26FD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3,503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944C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0006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0,647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CCE7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BB3E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0,296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2725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8652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1,702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9D07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</w:tr>
      <w:tr w:rsidR="00132262" w:rsidRPr="00132262" w14:paraId="5CA4F056" w14:textId="77777777" w:rsidTr="00132262">
        <w:trPr>
          <w:trHeight w:val="320"/>
        </w:trPr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A20A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en_USA_latime_int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2D68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-0,070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A51A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CABD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6,855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648B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DE97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0,035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4C9B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92A0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-0,127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E66F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EFCB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1,943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EC74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</w:tr>
      <w:tr w:rsidR="00132262" w:rsidRPr="00132262" w14:paraId="71CED5BB" w14:textId="77777777" w:rsidTr="00132262">
        <w:trPr>
          <w:trHeight w:val="320"/>
        </w:trPr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F70C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en_USA_nytime_int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5F19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-0,206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36D2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EFFB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3,799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33EB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A002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0,020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13D7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F1E7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-0,326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F9BF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CB28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1,709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B544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</w:tr>
      <w:tr w:rsidR="00132262" w:rsidRPr="00132262" w14:paraId="18FB68B6" w14:textId="77777777" w:rsidTr="00132262">
        <w:trPr>
          <w:trHeight w:val="320"/>
        </w:trPr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5395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en_USA_usatdy_int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3D4B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-0,098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28A2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A624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5,959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A45F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9C90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0,021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2829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A3A7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-0,131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3A21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AC3A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1,725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F54D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</w:tr>
      <w:tr w:rsidR="00132262" w:rsidRPr="00132262" w14:paraId="35526E01" w14:textId="77777777" w:rsidTr="00132262">
        <w:trPr>
          <w:trHeight w:val="320"/>
        </w:trPr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CA81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en_ZWE_chroni_int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C680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0,322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FE48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EB93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7,907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0A98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38CC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0,965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99D6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9BA2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0,367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6E32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2D90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1,578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A609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</w:tr>
      <w:tr w:rsidR="00132262" w:rsidRPr="00132262" w14:paraId="0F189E93" w14:textId="77777777" w:rsidTr="00132262">
        <w:trPr>
          <w:trHeight w:val="320"/>
        </w:trPr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E1D3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es_BOL_patria_int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1DBE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0,042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BD71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7377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6,436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66CA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FC98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0,650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294F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B097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1,208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521F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2AC2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1,630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107F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</w:tr>
      <w:tr w:rsidR="00132262" w:rsidRPr="00132262" w14:paraId="41BD48FE" w14:textId="77777777" w:rsidTr="00132262">
        <w:trPr>
          <w:trHeight w:val="320"/>
        </w:trPr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16FD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es_CHL_tercer_int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BA7C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-0,017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E0F7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4D3A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4,427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A0AF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21A7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0,226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F9D4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2503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0,624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CC9E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8BC9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2,250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754F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</w:tr>
      <w:tr w:rsidR="00132262" w:rsidRPr="00132262" w14:paraId="6D4C056A" w14:textId="77777777" w:rsidTr="00132262">
        <w:trPr>
          <w:trHeight w:val="320"/>
        </w:trPr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0454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es_ESP_catalu_int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CC01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0,166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12C3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98DB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4,073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F77A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EF25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0,563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2087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BCD4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0,680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D187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10F1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1,868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D2C7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</w:tr>
      <w:tr w:rsidR="00132262" w:rsidRPr="00132262" w14:paraId="2045E8E1" w14:textId="77777777" w:rsidTr="00132262">
        <w:trPr>
          <w:trHeight w:val="320"/>
        </w:trPr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ADA5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es_ESP_elpais_int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496A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0,233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435E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6184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2,913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BBCC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7FD1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0,588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2E66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BEBE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1,176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67FF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8DD6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2,071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094F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</w:tr>
      <w:tr w:rsidR="00132262" w:rsidRPr="00132262" w14:paraId="70CC5343" w14:textId="77777777" w:rsidTr="00132262">
        <w:trPr>
          <w:trHeight w:val="320"/>
        </w:trPr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B6A9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es_ESP_farode_int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50B3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-0,116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E507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1D01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5,406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7293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489E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0,877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BFB8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EC75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1,146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0C96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A64A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2,139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4FE1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</w:tr>
      <w:tr w:rsidR="00132262" w:rsidRPr="00132262" w14:paraId="48728D3E" w14:textId="77777777" w:rsidTr="00132262">
        <w:trPr>
          <w:trHeight w:val="320"/>
        </w:trPr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1A16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es_MEX_cronic_int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BBCC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0,251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59FA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8FA2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3,308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FC16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C7B7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-0,072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645D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160F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0,896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0D5C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64B1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1,990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A96C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</w:tr>
      <w:tr w:rsidR="00132262" w:rsidRPr="00132262" w14:paraId="359E3AF3" w14:textId="77777777" w:rsidTr="00132262">
        <w:trPr>
          <w:trHeight w:val="320"/>
        </w:trPr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6AC6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es_MEX_Inform_int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134E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0,093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8E66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AA96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5,765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F391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C890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0,179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E959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B52C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0,754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61E1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C92F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1,667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DEBF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</w:tr>
      <w:tr w:rsidR="00132262" w:rsidRPr="00132262" w14:paraId="22021CF2" w14:textId="77777777" w:rsidTr="00132262">
        <w:trPr>
          <w:trHeight w:val="320"/>
        </w:trPr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55F8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es_VEN_univer_int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CED3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-0,116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7CA6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B9DC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3,232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E053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9ADA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0,088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A111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FD63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0,616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B4AE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3879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2,588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5BD1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</w:tr>
      <w:tr w:rsidR="00132262" w:rsidRPr="00132262" w14:paraId="339BBA39" w14:textId="77777777" w:rsidTr="00132262">
        <w:trPr>
          <w:trHeight w:val="320"/>
        </w:trPr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3659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fr_BEL_derheu_int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C447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0,787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D0BA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4FDB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5,158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47B2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47EA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0,379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A416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D627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0,626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812B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10C8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2,122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B169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</w:tr>
      <w:tr w:rsidR="00132262" w:rsidRPr="00132262" w14:paraId="5FF10AD2" w14:textId="77777777" w:rsidTr="00132262">
        <w:trPr>
          <w:trHeight w:val="320"/>
        </w:trPr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F592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fr_BEL_lesoir_int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CC36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0,682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1C4C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3991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5,724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6516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EF09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0,538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F16E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D589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0,780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DB09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C22E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2,224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5DB7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</w:tr>
      <w:tr w:rsidR="00132262" w:rsidRPr="00132262" w14:paraId="3EB80962" w14:textId="77777777" w:rsidTr="00132262">
        <w:trPr>
          <w:trHeight w:val="320"/>
        </w:trPr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1639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fr_FRA_antill_int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4CD1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0,031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CC09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5481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5,546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AD87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1DFC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0,549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35D2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9AFF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0,356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FD15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DD4F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1,648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C889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</w:tr>
      <w:tr w:rsidR="00132262" w:rsidRPr="00132262" w14:paraId="20F9202E" w14:textId="77777777" w:rsidTr="00132262">
        <w:trPr>
          <w:trHeight w:val="320"/>
        </w:trPr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D7BC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fr_FRA_figaro_int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06AF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0,061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5B0B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64F3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6,022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A1B5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7818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0,644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F44E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2809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0,490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90A1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1C2D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1,894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99DA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</w:tr>
      <w:tr w:rsidR="00132262" w:rsidRPr="00132262" w14:paraId="7660DA4A" w14:textId="77777777" w:rsidTr="00132262">
        <w:trPr>
          <w:trHeight w:val="320"/>
        </w:trPr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5257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fr_FRA_lepari_int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8DFA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0,344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7668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2B4F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5,957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19A9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6FCA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0,703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91D7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CFCE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0,579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DE7E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3448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1,943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83F4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</w:tr>
      <w:tr w:rsidR="00132262" w:rsidRPr="00132262" w14:paraId="2672541E" w14:textId="77777777" w:rsidTr="00132262">
        <w:trPr>
          <w:trHeight w:val="320"/>
        </w:trPr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40FD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fr_FRA_libera_int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30B5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0,365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60E7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4CE5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5,262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B1E6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B40C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0,474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14FC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05A7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0,900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A60B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CDB0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1,733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9CAC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</w:tr>
      <w:tr w:rsidR="00132262" w:rsidRPr="00132262" w14:paraId="3D414851" w14:textId="77777777" w:rsidTr="00132262">
        <w:trPr>
          <w:trHeight w:val="320"/>
        </w:trPr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D061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fr_FRA_lmonde_int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C5AC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0,045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2650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81D6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4,237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C01D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FC6B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0,448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4D38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279A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0,241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F2A5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8A85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1,887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DD58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+++</w:t>
            </w:r>
          </w:p>
        </w:tc>
      </w:tr>
      <w:tr w:rsidR="00132262" w:rsidRPr="00132262" w14:paraId="2844638D" w14:textId="77777777" w:rsidTr="00132262">
        <w:trPr>
          <w:trHeight w:val="320"/>
        </w:trPr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32FB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7BB6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B542" w14:textId="77777777" w:rsidR="00132262" w:rsidRPr="00132262" w:rsidRDefault="00132262" w:rsidP="001322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6B08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0BBD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38FC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07E6" w14:textId="77777777" w:rsidR="00132262" w:rsidRPr="00132262" w:rsidRDefault="00132262" w:rsidP="001322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A8B1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799A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C09E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45A9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32262" w:rsidRPr="00132262" w14:paraId="79258316" w14:textId="77777777" w:rsidTr="00132262">
        <w:trPr>
          <w:trHeight w:val="32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D523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All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C9367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0,077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FC1A3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487B8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5,163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8133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455D2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0,333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D4063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+++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C13C4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0,331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4582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+++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A5714" w14:textId="77777777" w:rsidR="00132262" w:rsidRPr="00132262" w:rsidRDefault="00132262" w:rsidP="0013226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1,818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85B6" w14:textId="77777777" w:rsidR="00132262" w:rsidRPr="00132262" w:rsidRDefault="00132262" w:rsidP="0013226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3226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+++</w:t>
            </w:r>
          </w:p>
        </w:tc>
      </w:tr>
    </w:tbl>
    <w:p w14:paraId="2F22D961" w14:textId="77777777" w:rsidR="00132262" w:rsidRDefault="00132262" w:rsidP="00132262">
      <w:r>
        <w:t>Test of parameters :    +++ : p &lt; 0.001          ++ :  p  &lt; 0.01       + : p &lt;0.05</w:t>
      </w:r>
    </w:p>
    <w:p w14:paraId="66FA37C7" w14:textId="77777777" w:rsidR="00132262" w:rsidRDefault="00132262"/>
    <w:p w14:paraId="283AA975" w14:textId="77777777" w:rsidR="00132262" w:rsidRDefault="00132262"/>
    <w:sectPr w:rsidR="00132262" w:rsidSect="00D37B9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62"/>
    <w:rsid w:val="00002A0C"/>
    <w:rsid w:val="0000328F"/>
    <w:rsid w:val="000145C9"/>
    <w:rsid w:val="000203DB"/>
    <w:rsid w:val="00021A77"/>
    <w:rsid w:val="00022FAA"/>
    <w:rsid w:val="00024705"/>
    <w:rsid w:val="00025796"/>
    <w:rsid w:val="00056F42"/>
    <w:rsid w:val="00070F21"/>
    <w:rsid w:val="00093E7F"/>
    <w:rsid w:val="000A2996"/>
    <w:rsid w:val="000B50C8"/>
    <w:rsid w:val="000C2C5C"/>
    <w:rsid w:val="000D305C"/>
    <w:rsid w:val="000D3B48"/>
    <w:rsid w:val="000E1B75"/>
    <w:rsid w:val="000F65B7"/>
    <w:rsid w:val="00107B19"/>
    <w:rsid w:val="0011173D"/>
    <w:rsid w:val="00111D5A"/>
    <w:rsid w:val="00117B13"/>
    <w:rsid w:val="001203D9"/>
    <w:rsid w:val="001244D6"/>
    <w:rsid w:val="00132262"/>
    <w:rsid w:val="00137855"/>
    <w:rsid w:val="0015720B"/>
    <w:rsid w:val="00162254"/>
    <w:rsid w:val="0019661E"/>
    <w:rsid w:val="001A63DF"/>
    <w:rsid w:val="001B134B"/>
    <w:rsid w:val="001B282D"/>
    <w:rsid w:val="001B3DA8"/>
    <w:rsid w:val="001C39D4"/>
    <w:rsid w:val="001E28C1"/>
    <w:rsid w:val="001F164D"/>
    <w:rsid w:val="001F65DB"/>
    <w:rsid w:val="0020357A"/>
    <w:rsid w:val="00210194"/>
    <w:rsid w:val="00225ED3"/>
    <w:rsid w:val="002302FF"/>
    <w:rsid w:val="00233A04"/>
    <w:rsid w:val="0024496B"/>
    <w:rsid w:val="002451C0"/>
    <w:rsid w:val="00264225"/>
    <w:rsid w:val="00264F0B"/>
    <w:rsid w:val="0027306B"/>
    <w:rsid w:val="002745AF"/>
    <w:rsid w:val="002859A7"/>
    <w:rsid w:val="00292801"/>
    <w:rsid w:val="00295531"/>
    <w:rsid w:val="002A6AB2"/>
    <w:rsid w:val="002D15BA"/>
    <w:rsid w:val="002E6C90"/>
    <w:rsid w:val="00307D28"/>
    <w:rsid w:val="003162F7"/>
    <w:rsid w:val="00320037"/>
    <w:rsid w:val="003235A0"/>
    <w:rsid w:val="003243D2"/>
    <w:rsid w:val="00341291"/>
    <w:rsid w:val="00342E2D"/>
    <w:rsid w:val="00345651"/>
    <w:rsid w:val="00372E77"/>
    <w:rsid w:val="00374522"/>
    <w:rsid w:val="00374976"/>
    <w:rsid w:val="00377EA0"/>
    <w:rsid w:val="0039101D"/>
    <w:rsid w:val="003B62D2"/>
    <w:rsid w:val="003F5E83"/>
    <w:rsid w:val="003F6B36"/>
    <w:rsid w:val="00417729"/>
    <w:rsid w:val="00432CDC"/>
    <w:rsid w:val="00437A88"/>
    <w:rsid w:val="00440971"/>
    <w:rsid w:val="00445E41"/>
    <w:rsid w:val="004467B1"/>
    <w:rsid w:val="004521CF"/>
    <w:rsid w:val="0045744C"/>
    <w:rsid w:val="00463109"/>
    <w:rsid w:val="004729A5"/>
    <w:rsid w:val="004741C4"/>
    <w:rsid w:val="00474703"/>
    <w:rsid w:val="0047525E"/>
    <w:rsid w:val="00482733"/>
    <w:rsid w:val="004A1B78"/>
    <w:rsid w:val="004A2344"/>
    <w:rsid w:val="004A4F5D"/>
    <w:rsid w:val="004C182E"/>
    <w:rsid w:val="004C4740"/>
    <w:rsid w:val="004C7373"/>
    <w:rsid w:val="004D2060"/>
    <w:rsid w:val="004D3135"/>
    <w:rsid w:val="004E1DD2"/>
    <w:rsid w:val="00500FC4"/>
    <w:rsid w:val="00527256"/>
    <w:rsid w:val="00572732"/>
    <w:rsid w:val="00572E26"/>
    <w:rsid w:val="00574661"/>
    <w:rsid w:val="00575E5B"/>
    <w:rsid w:val="00576A5A"/>
    <w:rsid w:val="005773AD"/>
    <w:rsid w:val="0058356F"/>
    <w:rsid w:val="005A2A76"/>
    <w:rsid w:val="005A70F0"/>
    <w:rsid w:val="005B2886"/>
    <w:rsid w:val="005B6E7A"/>
    <w:rsid w:val="005C4A36"/>
    <w:rsid w:val="005E0A54"/>
    <w:rsid w:val="005F41F8"/>
    <w:rsid w:val="00606854"/>
    <w:rsid w:val="006072F3"/>
    <w:rsid w:val="00610535"/>
    <w:rsid w:val="00614BB7"/>
    <w:rsid w:val="006200EF"/>
    <w:rsid w:val="006234B2"/>
    <w:rsid w:val="00625BB6"/>
    <w:rsid w:val="006379F3"/>
    <w:rsid w:val="00640A61"/>
    <w:rsid w:val="00642F56"/>
    <w:rsid w:val="00661556"/>
    <w:rsid w:val="00663314"/>
    <w:rsid w:val="00676B9E"/>
    <w:rsid w:val="006860E0"/>
    <w:rsid w:val="006861C0"/>
    <w:rsid w:val="0069005B"/>
    <w:rsid w:val="0069390C"/>
    <w:rsid w:val="00694AF3"/>
    <w:rsid w:val="00695984"/>
    <w:rsid w:val="006A2132"/>
    <w:rsid w:val="006B03B6"/>
    <w:rsid w:val="006B41E8"/>
    <w:rsid w:val="006B5C35"/>
    <w:rsid w:val="006B7A05"/>
    <w:rsid w:val="006D60DC"/>
    <w:rsid w:val="006E0A06"/>
    <w:rsid w:val="006E2B5C"/>
    <w:rsid w:val="006F421C"/>
    <w:rsid w:val="006F6D83"/>
    <w:rsid w:val="006F7164"/>
    <w:rsid w:val="00705A36"/>
    <w:rsid w:val="0070794D"/>
    <w:rsid w:val="0071165B"/>
    <w:rsid w:val="00713F35"/>
    <w:rsid w:val="00716954"/>
    <w:rsid w:val="00716983"/>
    <w:rsid w:val="007239D1"/>
    <w:rsid w:val="007251EA"/>
    <w:rsid w:val="007354CF"/>
    <w:rsid w:val="007404B2"/>
    <w:rsid w:val="0074116E"/>
    <w:rsid w:val="007455B0"/>
    <w:rsid w:val="007522B4"/>
    <w:rsid w:val="007528D6"/>
    <w:rsid w:val="007822DB"/>
    <w:rsid w:val="00783D49"/>
    <w:rsid w:val="007B06BC"/>
    <w:rsid w:val="007B56DE"/>
    <w:rsid w:val="007B5797"/>
    <w:rsid w:val="007C0251"/>
    <w:rsid w:val="007C1FDC"/>
    <w:rsid w:val="007C33D6"/>
    <w:rsid w:val="007D667C"/>
    <w:rsid w:val="007D6D30"/>
    <w:rsid w:val="007E34E2"/>
    <w:rsid w:val="007E703E"/>
    <w:rsid w:val="007F2772"/>
    <w:rsid w:val="008032E4"/>
    <w:rsid w:val="00804BDF"/>
    <w:rsid w:val="00821DD7"/>
    <w:rsid w:val="008237AB"/>
    <w:rsid w:val="00833DDC"/>
    <w:rsid w:val="00841315"/>
    <w:rsid w:val="0084351B"/>
    <w:rsid w:val="00845A3E"/>
    <w:rsid w:val="00850247"/>
    <w:rsid w:val="00850C6B"/>
    <w:rsid w:val="00857829"/>
    <w:rsid w:val="00865423"/>
    <w:rsid w:val="00880318"/>
    <w:rsid w:val="00881338"/>
    <w:rsid w:val="0088580C"/>
    <w:rsid w:val="00887105"/>
    <w:rsid w:val="00894340"/>
    <w:rsid w:val="00896C74"/>
    <w:rsid w:val="008A0DE9"/>
    <w:rsid w:val="008B0E59"/>
    <w:rsid w:val="008B5E9D"/>
    <w:rsid w:val="008B687F"/>
    <w:rsid w:val="008C0BF4"/>
    <w:rsid w:val="008C110A"/>
    <w:rsid w:val="008C246A"/>
    <w:rsid w:val="008C4283"/>
    <w:rsid w:val="008C736A"/>
    <w:rsid w:val="008E020D"/>
    <w:rsid w:val="008E3CFA"/>
    <w:rsid w:val="00922D9C"/>
    <w:rsid w:val="009423D7"/>
    <w:rsid w:val="00952116"/>
    <w:rsid w:val="009615CE"/>
    <w:rsid w:val="00961D1A"/>
    <w:rsid w:val="009642CD"/>
    <w:rsid w:val="009673CE"/>
    <w:rsid w:val="00970984"/>
    <w:rsid w:val="00993D22"/>
    <w:rsid w:val="00993F0D"/>
    <w:rsid w:val="009956B3"/>
    <w:rsid w:val="009B36EF"/>
    <w:rsid w:val="009C10EA"/>
    <w:rsid w:val="009C31DC"/>
    <w:rsid w:val="009D0AB3"/>
    <w:rsid w:val="009D4C9B"/>
    <w:rsid w:val="009D6294"/>
    <w:rsid w:val="009D7F0D"/>
    <w:rsid w:val="009E32DB"/>
    <w:rsid w:val="009E5DFF"/>
    <w:rsid w:val="00A02A51"/>
    <w:rsid w:val="00A15A32"/>
    <w:rsid w:val="00A16619"/>
    <w:rsid w:val="00A20585"/>
    <w:rsid w:val="00A33673"/>
    <w:rsid w:val="00A57336"/>
    <w:rsid w:val="00A65EBC"/>
    <w:rsid w:val="00A70991"/>
    <w:rsid w:val="00A8698F"/>
    <w:rsid w:val="00A8768E"/>
    <w:rsid w:val="00A93867"/>
    <w:rsid w:val="00A94AC8"/>
    <w:rsid w:val="00A979D8"/>
    <w:rsid w:val="00AA0662"/>
    <w:rsid w:val="00AA196D"/>
    <w:rsid w:val="00AB57A8"/>
    <w:rsid w:val="00AD7003"/>
    <w:rsid w:val="00B01A0D"/>
    <w:rsid w:val="00B33550"/>
    <w:rsid w:val="00B33AB7"/>
    <w:rsid w:val="00B4424A"/>
    <w:rsid w:val="00B44679"/>
    <w:rsid w:val="00B515E1"/>
    <w:rsid w:val="00B53D20"/>
    <w:rsid w:val="00B678EC"/>
    <w:rsid w:val="00BA0ADF"/>
    <w:rsid w:val="00BB2497"/>
    <w:rsid w:val="00BB568D"/>
    <w:rsid w:val="00BB70FD"/>
    <w:rsid w:val="00BC0E78"/>
    <w:rsid w:val="00BD3350"/>
    <w:rsid w:val="00BE036D"/>
    <w:rsid w:val="00BF1E0F"/>
    <w:rsid w:val="00C054E4"/>
    <w:rsid w:val="00C16C13"/>
    <w:rsid w:val="00C179ED"/>
    <w:rsid w:val="00C22632"/>
    <w:rsid w:val="00C23D1C"/>
    <w:rsid w:val="00C25D01"/>
    <w:rsid w:val="00C341DC"/>
    <w:rsid w:val="00C35B70"/>
    <w:rsid w:val="00C521AA"/>
    <w:rsid w:val="00C545A3"/>
    <w:rsid w:val="00C55EA7"/>
    <w:rsid w:val="00C67103"/>
    <w:rsid w:val="00C7106A"/>
    <w:rsid w:val="00C83C7C"/>
    <w:rsid w:val="00CB7FB8"/>
    <w:rsid w:val="00CC2C60"/>
    <w:rsid w:val="00CE2AE7"/>
    <w:rsid w:val="00CE4B96"/>
    <w:rsid w:val="00CF1621"/>
    <w:rsid w:val="00CF2C30"/>
    <w:rsid w:val="00CF3D4C"/>
    <w:rsid w:val="00D0062D"/>
    <w:rsid w:val="00D15B49"/>
    <w:rsid w:val="00D1661A"/>
    <w:rsid w:val="00D20359"/>
    <w:rsid w:val="00D35AC3"/>
    <w:rsid w:val="00D37B9D"/>
    <w:rsid w:val="00D476B8"/>
    <w:rsid w:val="00D57F37"/>
    <w:rsid w:val="00D71A56"/>
    <w:rsid w:val="00D759DA"/>
    <w:rsid w:val="00D85F2C"/>
    <w:rsid w:val="00D87EE8"/>
    <w:rsid w:val="00D90B2A"/>
    <w:rsid w:val="00D91AB9"/>
    <w:rsid w:val="00D92496"/>
    <w:rsid w:val="00D96975"/>
    <w:rsid w:val="00DA3493"/>
    <w:rsid w:val="00DA3DCE"/>
    <w:rsid w:val="00DA7C63"/>
    <w:rsid w:val="00DB25EE"/>
    <w:rsid w:val="00DB2BA6"/>
    <w:rsid w:val="00DB6047"/>
    <w:rsid w:val="00DC2DA0"/>
    <w:rsid w:val="00DC6EFE"/>
    <w:rsid w:val="00DF3664"/>
    <w:rsid w:val="00E02857"/>
    <w:rsid w:val="00E15522"/>
    <w:rsid w:val="00E32121"/>
    <w:rsid w:val="00E34359"/>
    <w:rsid w:val="00E453EB"/>
    <w:rsid w:val="00E63118"/>
    <w:rsid w:val="00E747DB"/>
    <w:rsid w:val="00E770B6"/>
    <w:rsid w:val="00E80926"/>
    <w:rsid w:val="00E81B66"/>
    <w:rsid w:val="00E94C29"/>
    <w:rsid w:val="00E94C2E"/>
    <w:rsid w:val="00EA0F55"/>
    <w:rsid w:val="00EB2779"/>
    <w:rsid w:val="00EC36FA"/>
    <w:rsid w:val="00ED34AD"/>
    <w:rsid w:val="00ED7163"/>
    <w:rsid w:val="00ED767B"/>
    <w:rsid w:val="00EF2C15"/>
    <w:rsid w:val="00EF4688"/>
    <w:rsid w:val="00F026BC"/>
    <w:rsid w:val="00F10398"/>
    <w:rsid w:val="00F10603"/>
    <w:rsid w:val="00F279D3"/>
    <w:rsid w:val="00F27F33"/>
    <w:rsid w:val="00F30817"/>
    <w:rsid w:val="00F32DB4"/>
    <w:rsid w:val="00F33356"/>
    <w:rsid w:val="00F35BA4"/>
    <w:rsid w:val="00F43EE2"/>
    <w:rsid w:val="00F5593E"/>
    <w:rsid w:val="00F7201A"/>
    <w:rsid w:val="00F77B0F"/>
    <w:rsid w:val="00F80204"/>
    <w:rsid w:val="00F80760"/>
    <w:rsid w:val="00F922AA"/>
    <w:rsid w:val="00F977AA"/>
    <w:rsid w:val="00FA610D"/>
    <w:rsid w:val="00FA6E86"/>
    <w:rsid w:val="00FB02B3"/>
    <w:rsid w:val="00FB14BA"/>
    <w:rsid w:val="00FB3149"/>
    <w:rsid w:val="00FC6796"/>
    <w:rsid w:val="00FD23AC"/>
    <w:rsid w:val="00FE0965"/>
    <w:rsid w:val="00FE3669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AD0A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753</Words>
  <Characters>4143</Characters>
  <Application>Microsoft Macintosh Word</Application>
  <DocSecurity>0</DocSecurity>
  <Lines>34</Lines>
  <Paragraphs>9</Paragraphs>
  <ScaleCrop>false</ScaleCrop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CIST Dossiers partagés</dc:creator>
  <cp:keywords/>
  <dc:description/>
  <cp:lastModifiedBy>CIST Dossiers partagés</cp:lastModifiedBy>
  <cp:revision>3</cp:revision>
  <dcterms:created xsi:type="dcterms:W3CDTF">2019-01-18T20:57:00Z</dcterms:created>
  <dcterms:modified xsi:type="dcterms:W3CDTF">2019-01-19T11:35:00Z</dcterms:modified>
</cp:coreProperties>
</file>